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DF" w:rsidRPr="007F3D8A" w:rsidRDefault="00ED05DF" w:rsidP="007342C2">
      <w:pPr>
        <w:pStyle w:val="1"/>
        <w:jc w:val="center"/>
        <w:rPr>
          <w:kern w:val="2"/>
          <w:sz w:val="18"/>
          <w:szCs w:val="18"/>
        </w:rPr>
      </w:pPr>
      <w:r w:rsidRPr="007F3D8A">
        <w:rPr>
          <w:kern w:val="2"/>
          <w:sz w:val="18"/>
          <w:szCs w:val="18"/>
        </w:rPr>
        <w:t>АНКЕТА</w:t>
      </w:r>
      <w:r w:rsidRPr="007F3D8A">
        <w:rPr>
          <w:kern w:val="2"/>
          <w:sz w:val="18"/>
          <w:szCs w:val="18"/>
        </w:rPr>
        <w:br/>
        <w:t>для формирования задания на аудиторскую проверку и предварительное определение стоимости и сроков аудиторской проверки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4111"/>
        <w:gridCol w:w="4568"/>
      </w:tblGrid>
      <w:tr w:rsidR="00ED05DF" w:rsidRPr="007F3D8A" w:rsidTr="00407880">
        <w:trPr>
          <w:cantSplit/>
          <w:trHeight w:val="216"/>
          <w:jc w:val="center"/>
        </w:trPr>
        <w:tc>
          <w:tcPr>
            <w:tcW w:w="9210" w:type="dxa"/>
            <w:gridSpan w:val="3"/>
            <w:tcBorders>
              <w:top w:val="nil"/>
              <w:left w:val="nil"/>
              <w:right w:val="nil"/>
            </w:tcBorders>
          </w:tcPr>
          <w:p w:rsidR="00ED05DF" w:rsidRPr="007F3D8A" w:rsidRDefault="00ED05DF" w:rsidP="00407880">
            <w:pPr>
              <w:keepLines/>
              <w:jc w:val="both"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1. ОБЩАЯ ИНФОРМАЦИЯ</w:t>
            </w:r>
          </w:p>
        </w:tc>
      </w:tr>
      <w:tr w:rsidR="00ED05DF" w:rsidRPr="007F3D8A" w:rsidTr="00407880">
        <w:trPr>
          <w:cantSplit/>
          <w:trHeight w:val="278"/>
          <w:jc w:val="center"/>
        </w:trPr>
        <w:tc>
          <w:tcPr>
            <w:tcW w:w="531" w:type="dxa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Наименование</w:t>
            </w:r>
          </w:p>
        </w:tc>
        <w:tc>
          <w:tcPr>
            <w:tcW w:w="4568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Расшифровка</w:t>
            </w:r>
          </w:p>
        </w:tc>
      </w:tr>
      <w:tr w:rsidR="00ED05DF" w:rsidRPr="007F3D8A" w:rsidTr="00407880">
        <w:trPr>
          <w:cantSplit/>
          <w:trHeight w:val="432"/>
          <w:jc w:val="center"/>
        </w:trPr>
        <w:tc>
          <w:tcPr>
            <w:tcW w:w="531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1.1</w:t>
            </w:r>
          </w:p>
        </w:tc>
        <w:tc>
          <w:tcPr>
            <w:tcW w:w="4111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Полное наименование с указанием организационно-правовой формы</w:t>
            </w:r>
          </w:p>
        </w:tc>
        <w:tc>
          <w:tcPr>
            <w:tcW w:w="4568" w:type="dxa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</w:tr>
      <w:tr w:rsidR="00ED05DF" w:rsidRPr="007F3D8A" w:rsidTr="00407880">
        <w:trPr>
          <w:cantSplit/>
          <w:trHeight w:val="200"/>
          <w:jc w:val="center"/>
        </w:trPr>
        <w:tc>
          <w:tcPr>
            <w:tcW w:w="531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Присутствует ли доля государства, субъектов РФ (если да – то сколько процентов)</w:t>
            </w:r>
          </w:p>
        </w:tc>
        <w:tc>
          <w:tcPr>
            <w:tcW w:w="4568" w:type="dxa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</w:tr>
      <w:tr w:rsidR="00ED05DF" w:rsidRPr="007F3D8A" w:rsidTr="00407880">
        <w:trPr>
          <w:cantSplit/>
          <w:trHeight w:val="200"/>
          <w:jc w:val="center"/>
        </w:trPr>
        <w:tc>
          <w:tcPr>
            <w:tcW w:w="531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Ценные бумаги Общества обращаются на рынке ценных бумаг (да/нет)</w:t>
            </w:r>
          </w:p>
        </w:tc>
        <w:tc>
          <w:tcPr>
            <w:tcW w:w="4568" w:type="dxa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</w:tr>
      <w:tr w:rsidR="00ED05DF" w:rsidRPr="007F3D8A" w:rsidTr="00407880">
        <w:trPr>
          <w:cantSplit/>
          <w:trHeight w:val="200"/>
          <w:jc w:val="center"/>
        </w:trPr>
        <w:tc>
          <w:tcPr>
            <w:tcW w:w="531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1.2</w:t>
            </w:r>
          </w:p>
        </w:tc>
        <w:tc>
          <w:tcPr>
            <w:tcW w:w="4111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4568" w:type="dxa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</w:tr>
      <w:tr w:rsidR="00ED05DF" w:rsidRPr="007F3D8A" w:rsidTr="00407880">
        <w:trPr>
          <w:cantSplit/>
          <w:trHeight w:val="432"/>
          <w:jc w:val="center"/>
        </w:trPr>
        <w:tc>
          <w:tcPr>
            <w:tcW w:w="531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Заместитель руководителя, отвечающий за финансовую и бухгалтерскую работу</w:t>
            </w:r>
          </w:p>
        </w:tc>
        <w:tc>
          <w:tcPr>
            <w:tcW w:w="4568" w:type="dxa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</w:tr>
      <w:tr w:rsidR="00ED05DF" w:rsidRPr="007F3D8A" w:rsidTr="00407880">
        <w:trPr>
          <w:cantSplit/>
          <w:trHeight w:val="200"/>
          <w:jc w:val="center"/>
        </w:trPr>
        <w:tc>
          <w:tcPr>
            <w:tcW w:w="531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Главный бухгалтер</w:t>
            </w:r>
          </w:p>
        </w:tc>
        <w:tc>
          <w:tcPr>
            <w:tcW w:w="4568" w:type="dxa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</w:tr>
      <w:tr w:rsidR="00ED05DF" w:rsidRPr="007F3D8A" w:rsidTr="00407880">
        <w:trPr>
          <w:cantSplit/>
          <w:trHeight w:val="216"/>
          <w:jc w:val="center"/>
        </w:trPr>
        <w:tc>
          <w:tcPr>
            <w:tcW w:w="531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Контактные телефоны</w:t>
            </w:r>
          </w:p>
        </w:tc>
        <w:tc>
          <w:tcPr>
            <w:tcW w:w="4568" w:type="dxa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</w:tr>
      <w:tr w:rsidR="00ED05DF" w:rsidRPr="007F3D8A" w:rsidTr="00407880">
        <w:trPr>
          <w:cantSplit/>
          <w:trHeight w:val="216"/>
          <w:jc w:val="center"/>
        </w:trPr>
        <w:tc>
          <w:tcPr>
            <w:tcW w:w="531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1.3</w:t>
            </w:r>
          </w:p>
        </w:tc>
        <w:tc>
          <w:tcPr>
            <w:tcW w:w="4111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Дата образования</w:t>
            </w:r>
          </w:p>
        </w:tc>
        <w:tc>
          <w:tcPr>
            <w:tcW w:w="4568" w:type="dxa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</w:tr>
      <w:tr w:rsidR="00ED05DF" w:rsidRPr="007F3D8A" w:rsidTr="00407880">
        <w:trPr>
          <w:cantSplit/>
          <w:trHeight w:val="216"/>
          <w:jc w:val="center"/>
        </w:trPr>
        <w:tc>
          <w:tcPr>
            <w:tcW w:w="531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1.4</w:t>
            </w:r>
          </w:p>
        </w:tc>
        <w:tc>
          <w:tcPr>
            <w:tcW w:w="4111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Основной вид деятельности</w:t>
            </w:r>
          </w:p>
        </w:tc>
        <w:tc>
          <w:tcPr>
            <w:tcW w:w="4568" w:type="dxa"/>
          </w:tcPr>
          <w:p w:rsidR="006C0E90" w:rsidRPr="007F3D8A" w:rsidRDefault="006C0E90" w:rsidP="006C0E9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</w:tr>
      <w:tr w:rsidR="00ED05DF" w:rsidRPr="007F3D8A" w:rsidTr="00407880">
        <w:trPr>
          <w:cantSplit/>
          <w:trHeight w:val="231"/>
          <w:jc w:val="center"/>
        </w:trPr>
        <w:tc>
          <w:tcPr>
            <w:tcW w:w="531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1.5</w:t>
            </w:r>
          </w:p>
        </w:tc>
        <w:tc>
          <w:tcPr>
            <w:tcW w:w="4111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Место нахождения бухгалтерии</w:t>
            </w:r>
          </w:p>
        </w:tc>
        <w:tc>
          <w:tcPr>
            <w:tcW w:w="4568" w:type="dxa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</w:tr>
    </w:tbl>
    <w:p w:rsidR="00ED05DF" w:rsidRPr="007F3D8A" w:rsidRDefault="00ED05DF" w:rsidP="007342C2">
      <w:pPr>
        <w:keepLines/>
        <w:ind w:left="142"/>
        <w:jc w:val="both"/>
        <w:rPr>
          <w:rFonts w:ascii="Arial" w:hAnsi="Arial" w:cs="Arial"/>
          <w:b/>
          <w:color w:val="000000"/>
          <w:kern w:val="2"/>
          <w:sz w:val="18"/>
          <w:szCs w:val="18"/>
        </w:rPr>
      </w:pPr>
      <w:r w:rsidRPr="007F3D8A">
        <w:rPr>
          <w:rFonts w:ascii="Arial" w:hAnsi="Arial" w:cs="Arial"/>
          <w:b/>
          <w:color w:val="000000"/>
          <w:kern w:val="2"/>
          <w:sz w:val="18"/>
          <w:szCs w:val="18"/>
        </w:rPr>
        <w:t>2. ХАРАКТЕРИСТИКА ФИНАНСОВО-ХОЗЯЙСТВЕННОЙ ДЕЯТЕЛЬНОСТИ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3721"/>
        <w:gridCol w:w="2871"/>
        <w:gridCol w:w="2000"/>
      </w:tblGrid>
      <w:tr w:rsidR="00ED05DF" w:rsidRPr="007F3D8A" w:rsidTr="00086ED6">
        <w:trPr>
          <w:cantSplit/>
          <w:trHeight w:val="466"/>
          <w:jc w:val="center"/>
        </w:trPr>
        <w:tc>
          <w:tcPr>
            <w:tcW w:w="656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2.1</w:t>
            </w:r>
          </w:p>
        </w:tc>
        <w:tc>
          <w:tcPr>
            <w:tcW w:w="3721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u w:val="single"/>
              </w:rPr>
              <w:t>Операционная деятельность</w:t>
            </w:r>
            <w:r w:rsidRPr="007F3D8A">
              <w:rPr>
                <w:rFonts w:ascii="Arial" w:hAnsi="Arial" w:cs="Arial"/>
                <w:color w:val="000000"/>
                <w:kern w:val="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4871" w:type="dxa"/>
            <w:gridSpan w:val="2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при наличии отметить знаком  «+» либо «да»</w:t>
            </w:r>
          </w:p>
        </w:tc>
      </w:tr>
      <w:tr w:rsidR="00ED05DF" w:rsidRPr="007F3D8A" w:rsidTr="00086ED6">
        <w:trPr>
          <w:cantSplit/>
          <w:trHeight w:val="270"/>
          <w:jc w:val="center"/>
        </w:trPr>
        <w:tc>
          <w:tcPr>
            <w:tcW w:w="656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721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Производство</w:t>
            </w:r>
          </w:p>
        </w:tc>
        <w:tc>
          <w:tcPr>
            <w:tcW w:w="4871" w:type="dxa"/>
            <w:gridSpan w:val="2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</w:tr>
      <w:tr w:rsidR="00ED05DF" w:rsidRPr="007F3D8A" w:rsidTr="00086ED6">
        <w:trPr>
          <w:cantSplit/>
          <w:trHeight w:val="116"/>
          <w:jc w:val="center"/>
        </w:trPr>
        <w:tc>
          <w:tcPr>
            <w:tcW w:w="656" w:type="dxa"/>
            <w:vMerge w:val="restart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721" w:type="dxa"/>
            <w:vMerge w:val="restart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Добыча</w:t>
            </w:r>
          </w:p>
        </w:tc>
        <w:tc>
          <w:tcPr>
            <w:tcW w:w="2871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Нефть, газ</w:t>
            </w:r>
          </w:p>
        </w:tc>
        <w:tc>
          <w:tcPr>
            <w:tcW w:w="2000" w:type="dxa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</w:tr>
      <w:tr w:rsidR="00ED05DF" w:rsidRPr="007F3D8A" w:rsidTr="00086ED6">
        <w:trPr>
          <w:cantSplit/>
          <w:trHeight w:val="115"/>
          <w:jc w:val="center"/>
        </w:trPr>
        <w:tc>
          <w:tcPr>
            <w:tcW w:w="656" w:type="dxa"/>
            <w:vMerge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721" w:type="dxa"/>
            <w:vMerge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871" w:type="dxa"/>
            <w:vAlign w:val="center"/>
          </w:tcPr>
          <w:p w:rsidR="00ED05DF" w:rsidRPr="007F3D8A" w:rsidRDefault="00ED05DF" w:rsidP="00407880">
            <w:pPr>
              <w:keepLines/>
              <w:ind w:left="-108"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виды других полезных ископаемых.</w:t>
            </w:r>
          </w:p>
        </w:tc>
        <w:tc>
          <w:tcPr>
            <w:tcW w:w="2000" w:type="dxa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</w:tr>
      <w:tr w:rsidR="00ED05DF" w:rsidRPr="007F3D8A" w:rsidTr="00086ED6">
        <w:trPr>
          <w:cantSplit/>
          <w:trHeight w:val="270"/>
          <w:jc w:val="center"/>
        </w:trPr>
        <w:tc>
          <w:tcPr>
            <w:tcW w:w="656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721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Торговля оптовая</w:t>
            </w:r>
          </w:p>
        </w:tc>
        <w:tc>
          <w:tcPr>
            <w:tcW w:w="4871" w:type="dxa"/>
            <w:gridSpan w:val="2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</w:tr>
      <w:tr w:rsidR="00ED05DF" w:rsidRPr="007F3D8A" w:rsidTr="00086ED6">
        <w:trPr>
          <w:cantSplit/>
          <w:trHeight w:val="270"/>
          <w:jc w:val="center"/>
        </w:trPr>
        <w:tc>
          <w:tcPr>
            <w:tcW w:w="656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721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Торговля розничная</w:t>
            </w:r>
          </w:p>
        </w:tc>
        <w:tc>
          <w:tcPr>
            <w:tcW w:w="4871" w:type="dxa"/>
            <w:gridSpan w:val="2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</w:tr>
      <w:tr w:rsidR="00ED05DF" w:rsidRPr="007F3D8A" w:rsidTr="00086ED6">
        <w:trPr>
          <w:cantSplit/>
          <w:trHeight w:val="270"/>
          <w:jc w:val="center"/>
        </w:trPr>
        <w:tc>
          <w:tcPr>
            <w:tcW w:w="656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721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Строительство</w:t>
            </w:r>
          </w:p>
        </w:tc>
        <w:tc>
          <w:tcPr>
            <w:tcW w:w="4871" w:type="dxa"/>
            <w:gridSpan w:val="2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</w:tr>
      <w:tr w:rsidR="00ED05DF" w:rsidRPr="007F3D8A" w:rsidTr="00086ED6">
        <w:trPr>
          <w:cantSplit/>
          <w:trHeight w:val="270"/>
          <w:jc w:val="center"/>
        </w:trPr>
        <w:tc>
          <w:tcPr>
            <w:tcW w:w="656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721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Оказание услуг</w:t>
            </w:r>
          </w:p>
        </w:tc>
        <w:tc>
          <w:tcPr>
            <w:tcW w:w="4871" w:type="dxa"/>
            <w:gridSpan w:val="2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</w:tr>
      <w:tr w:rsidR="00ED05DF" w:rsidRPr="007F3D8A" w:rsidTr="00086ED6">
        <w:trPr>
          <w:cantSplit/>
          <w:trHeight w:val="285"/>
          <w:jc w:val="center"/>
        </w:trPr>
        <w:tc>
          <w:tcPr>
            <w:tcW w:w="656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721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Выполнение работ</w:t>
            </w:r>
          </w:p>
        </w:tc>
        <w:tc>
          <w:tcPr>
            <w:tcW w:w="4871" w:type="dxa"/>
            <w:gridSpan w:val="2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</w:tr>
      <w:tr w:rsidR="00ED05DF" w:rsidRPr="007F3D8A" w:rsidTr="00086ED6">
        <w:trPr>
          <w:cantSplit/>
          <w:trHeight w:val="270"/>
          <w:jc w:val="center"/>
        </w:trPr>
        <w:tc>
          <w:tcPr>
            <w:tcW w:w="656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721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Лизинговые операции</w:t>
            </w:r>
          </w:p>
        </w:tc>
        <w:tc>
          <w:tcPr>
            <w:tcW w:w="4871" w:type="dxa"/>
            <w:gridSpan w:val="2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</w:tr>
      <w:tr w:rsidR="00ED05DF" w:rsidRPr="007F3D8A" w:rsidTr="00086ED6">
        <w:trPr>
          <w:cantSplit/>
          <w:trHeight w:val="270"/>
          <w:jc w:val="center"/>
        </w:trPr>
        <w:tc>
          <w:tcPr>
            <w:tcW w:w="656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2.2</w:t>
            </w:r>
          </w:p>
        </w:tc>
        <w:tc>
          <w:tcPr>
            <w:tcW w:w="8592" w:type="dxa"/>
            <w:gridSpan w:val="3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u w:val="single"/>
              </w:rPr>
              <w:t xml:space="preserve">Инвестиционная  деятельность </w:t>
            </w:r>
          </w:p>
        </w:tc>
      </w:tr>
      <w:tr w:rsidR="00ED05DF" w:rsidRPr="007F3D8A" w:rsidTr="00086ED6">
        <w:trPr>
          <w:cantSplit/>
          <w:trHeight w:val="421"/>
          <w:jc w:val="center"/>
        </w:trPr>
        <w:tc>
          <w:tcPr>
            <w:tcW w:w="656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721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Приобретение (реализация) объектов недвижимости</w:t>
            </w:r>
          </w:p>
        </w:tc>
        <w:tc>
          <w:tcPr>
            <w:tcW w:w="4871" w:type="dxa"/>
            <w:gridSpan w:val="2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</w:tr>
      <w:tr w:rsidR="00ED05DF" w:rsidRPr="007F3D8A" w:rsidTr="00086ED6">
        <w:trPr>
          <w:cantSplit/>
          <w:trHeight w:val="616"/>
          <w:jc w:val="center"/>
        </w:trPr>
        <w:tc>
          <w:tcPr>
            <w:tcW w:w="656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721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Осуществление строительных, монтажных, пусконаладочных работ для собственного потребления</w:t>
            </w:r>
          </w:p>
        </w:tc>
        <w:tc>
          <w:tcPr>
            <w:tcW w:w="4871" w:type="dxa"/>
            <w:gridSpan w:val="2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</w:tr>
      <w:tr w:rsidR="00ED05DF" w:rsidRPr="007F3D8A" w:rsidTr="00086ED6">
        <w:trPr>
          <w:cantSplit/>
          <w:trHeight w:val="270"/>
          <w:jc w:val="center"/>
        </w:trPr>
        <w:tc>
          <w:tcPr>
            <w:tcW w:w="656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721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НИОКР</w:t>
            </w:r>
          </w:p>
        </w:tc>
        <w:tc>
          <w:tcPr>
            <w:tcW w:w="4871" w:type="dxa"/>
            <w:gridSpan w:val="2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</w:tr>
      <w:tr w:rsidR="00ED05DF" w:rsidRPr="007F3D8A" w:rsidTr="00086ED6">
        <w:trPr>
          <w:cantSplit/>
          <w:trHeight w:val="270"/>
          <w:jc w:val="center"/>
        </w:trPr>
        <w:tc>
          <w:tcPr>
            <w:tcW w:w="656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721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Приобретение и реализация ценных бумаг</w:t>
            </w:r>
          </w:p>
        </w:tc>
        <w:tc>
          <w:tcPr>
            <w:tcW w:w="4871" w:type="dxa"/>
            <w:gridSpan w:val="2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</w:tr>
      <w:tr w:rsidR="00ED05DF" w:rsidRPr="007F3D8A" w:rsidTr="00086ED6">
        <w:trPr>
          <w:cantSplit/>
          <w:trHeight w:val="270"/>
          <w:jc w:val="center"/>
        </w:trPr>
        <w:tc>
          <w:tcPr>
            <w:tcW w:w="656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721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Осуществление совместной деятельности</w:t>
            </w:r>
          </w:p>
        </w:tc>
        <w:tc>
          <w:tcPr>
            <w:tcW w:w="4871" w:type="dxa"/>
            <w:gridSpan w:val="2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</w:tr>
      <w:tr w:rsidR="00ED05DF" w:rsidRPr="007F3D8A" w:rsidTr="00086ED6">
        <w:trPr>
          <w:cantSplit/>
          <w:trHeight w:val="270"/>
          <w:jc w:val="center"/>
        </w:trPr>
        <w:tc>
          <w:tcPr>
            <w:tcW w:w="656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721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Наличие операций по уступке прав требования</w:t>
            </w:r>
          </w:p>
        </w:tc>
        <w:tc>
          <w:tcPr>
            <w:tcW w:w="4871" w:type="dxa"/>
            <w:gridSpan w:val="2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</w:tr>
      <w:tr w:rsidR="00ED05DF" w:rsidRPr="007F3D8A" w:rsidTr="00086ED6">
        <w:trPr>
          <w:cantSplit/>
          <w:trHeight w:val="270"/>
          <w:jc w:val="center"/>
        </w:trPr>
        <w:tc>
          <w:tcPr>
            <w:tcW w:w="656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2.3</w:t>
            </w:r>
          </w:p>
        </w:tc>
        <w:tc>
          <w:tcPr>
            <w:tcW w:w="8592" w:type="dxa"/>
            <w:gridSpan w:val="3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u w:val="single"/>
              </w:rPr>
              <w:t>Финансовая деятельность</w:t>
            </w:r>
          </w:p>
        </w:tc>
      </w:tr>
      <w:tr w:rsidR="00ED05DF" w:rsidRPr="007F3D8A" w:rsidTr="00086ED6">
        <w:trPr>
          <w:cantSplit/>
          <w:trHeight w:val="270"/>
          <w:jc w:val="center"/>
        </w:trPr>
        <w:tc>
          <w:tcPr>
            <w:tcW w:w="656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721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u w:val="single"/>
              </w:rPr>
            </w:pPr>
            <w:r w:rsidRPr="007F3D8A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Выпуск акций, облигаций, векселей</w:t>
            </w:r>
          </w:p>
        </w:tc>
        <w:tc>
          <w:tcPr>
            <w:tcW w:w="4871" w:type="dxa"/>
            <w:gridSpan w:val="2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</w:tr>
      <w:tr w:rsidR="00ED05DF" w:rsidRPr="007F3D8A" w:rsidTr="00086ED6">
        <w:trPr>
          <w:cantSplit/>
          <w:trHeight w:val="285"/>
          <w:jc w:val="center"/>
        </w:trPr>
        <w:tc>
          <w:tcPr>
            <w:tcW w:w="656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721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Выдача займов</w:t>
            </w:r>
          </w:p>
        </w:tc>
        <w:tc>
          <w:tcPr>
            <w:tcW w:w="4871" w:type="dxa"/>
            <w:gridSpan w:val="2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</w:tr>
      <w:tr w:rsidR="00ED05DF" w:rsidRPr="007F3D8A" w:rsidTr="00086ED6">
        <w:trPr>
          <w:cantSplit/>
          <w:trHeight w:val="270"/>
          <w:jc w:val="center"/>
        </w:trPr>
        <w:tc>
          <w:tcPr>
            <w:tcW w:w="656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 xml:space="preserve">2.4 </w:t>
            </w:r>
          </w:p>
        </w:tc>
        <w:tc>
          <w:tcPr>
            <w:tcW w:w="8592" w:type="dxa"/>
            <w:gridSpan w:val="3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u w:val="single"/>
              </w:rPr>
              <w:t>Внешнеэкономическая  деятельность</w:t>
            </w:r>
          </w:p>
        </w:tc>
      </w:tr>
      <w:tr w:rsidR="00ED05DF" w:rsidRPr="007F3D8A" w:rsidTr="00086ED6">
        <w:trPr>
          <w:cantSplit/>
          <w:trHeight w:val="270"/>
          <w:jc w:val="center"/>
        </w:trPr>
        <w:tc>
          <w:tcPr>
            <w:tcW w:w="656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721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Наличие импортных операций</w:t>
            </w:r>
          </w:p>
        </w:tc>
        <w:tc>
          <w:tcPr>
            <w:tcW w:w="4871" w:type="dxa"/>
            <w:gridSpan w:val="2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</w:tr>
      <w:tr w:rsidR="00ED05DF" w:rsidRPr="007F3D8A" w:rsidTr="00086ED6">
        <w:trPr>
          <w:cantSplit/>
          <w:trHeight w:val="270"/>
          <w:jc w:val="center"/>
        </w:trPr>
        <w:tc>
          <w:tcPr>
            <w:tcW w:w="656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721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Наличие экспортных операций</w:t>
            </w:r>
          </w:p>
        </w:tc>
        <w:tc>
          <w:tcPr>
            <w:tcW w:w="4871" w:type="dxa"/>
            <w:gridSpan w:val="2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</w:tr>
      <w:tr w:rsidR="00ED05DF" w:rsidRPr="007F3D8A" w:rsidTr="00086ED6">
        <w:trPr>
          <w:cantSplit/>
          <w:trHeight w:val="270"/>
          <w:jc w:val="center"/>
        </w:trPr>
        <w:tc>
          <w:tcPr>
            <w:tcW w:w="656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2.5</w:t>
            </w:r>
          </w:p>
        </w:tc>
        <w:tc>
          <w:tcPr>
            <w:tcW w:w="3721" w:type="dxa"/>
            <w:vAlign w:val="center"/>
          </w:tcPr>
          <w:p w:rsidR="00ED05DF" w:rsidRPr="007F3D8A" w:rsidRDefault="00ED05DF" w:rsidP="00407880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r w:rsidRPr="007F3D8A">
              <w:rPr>
                <w:rFonts w:ascii="Arial" w:hAnsi="Arial" w:cs="Arial"/>
                <w:sz w:val="18"/>
                <w:szCs w:val="18"/>
              </w:rPr>
              <w:t>Продажа имущества</w:t>
            </w:r>
          </w:p>
        </w:tc>
        <w:tc>
          <w:tcPr>
            <w:tcW w:w="4871" w:type="dxa"/>
            <w:gridSpan w:val="2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</w:tr>
      <w:tr w:rsidR="00ED05DF" w:rsidRPr="007F3D8A" w:rsidTr="00086ED6">
        <w:trPr>
          <w:cantSplit/>
          <w:trHeight w:val="210"/>
          <w:jc w:val="center"/>
        </w:trPr>
        <w:tc>
          <w:tcPr>
            <w:tcW w:w="656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2.6</w:t>
            </w:r>
          </w:p>
        </w:tc>
        <w:tc>
          <w:tcPr>
            <w:tcW w:w="8592" w:type="dxa"/>
            <w:gridSpan w:val="3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Организационная структура</w:t>
            </w:r>
          </w:p>
        </w:tc>
      </w:tr>
      <w:tr w:rsidR="00ED05DF" w:rsidRPr="007F3D8A" w:rsidTr="00086ED6">
        <w:trPr>
          <w:cantSplit/>
          <w:trHeight w:val="406"/>
          <w:jc w:val="center"/>
        </w:trPr>
        <w:tc>
          <w:tcPr>
            <w:tcW w:w="656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2.6.1</w:t>
            </w:r>
          </w:p>
        </w:tc>
        <w:tc>
          <w:tcPr>
            <w:tcW w:w="3721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 xml:space="preserve">Наличие обособленных подразделений, в </w:t>
            </w:r>
            <w:proofErr w:type="spellStart"/>
            <w:r w:rsidRPr="007F3D8A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т.ч</w:t>
            </w:r>
            <w:proofErr w:type="spellEnd"/>
            <w:r w:rsidRPr="007F3D8A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. (при наличии указать количество)</w:t>
            </w:r>
          </w:p>
        </w:tc>
        <w:tc>
          <w:tcPr>
            <w:tcW w:w="4871" w:type="dxa"/>
            <w:gridSpan w:val="2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</w:tr>
      <w:tr w:rsidR="00ED05DF" w:rsidRPr="007F3D8A" w:rsidTr="00086ED6">
        <w:trPr>
          <w:cantSplit/>
          <w:trHeight w:val="270"/>
          <w:jc w:val="center"/>
        </w:trPr>
        <w:tc>
          <w:tcPr>
            <w:tcW w:w="656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721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proofErr w:type="gramStart"/>
            <w:r w:rsidRPr="007F3D8A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имеющих</w:t>
            </w:r>
            <w:proofErr w:type="gramEnd"/>
            <w:r w:rsidRPr="007F3D8A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 xml:space="preserve"> отдельный баланс, </w:t>
            </w:r>
          </w:p>
        </w:tc>
        <w:tc>
          <w:tcPr>
            <w:tcW w:w="4871" w:type="dxa"/>
            <w:gridSpan w:val="2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</w:tr>
      <w:tr w:rsidR="00ED05DF" w:rsidRPr="007F3D8A" w:rsidTr="00086ED6">
        <w:trPr>
          <w:cantSplit/>
          <w:trHeight w:val="270"/>
          <w:jc w:val="center"/>
        </w:trPr>
        <w:tc>
          <w:tcPr>
            <w:tcW w:w="656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721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 xml:space="preserve">не </w:t>
            </w:r>
            <w:proofErr w:type="gramStart"/>
            <w:r w:rsidRPr="007F3D8A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имеющих</w:t>
            </w:r>
            <w:proofErr w:type="gramEnd"/>
            <w:r w:rsidRPr="007F3D8A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 xml:space="preserve"> отдельный баланс </w:t>
            </w:r>
          </w:p>
        </w:tc>
        <w:tc>
          <w:tcPr>
            <w:tcW w:w="4871" w:type="dxa"/>
            <w:gridSpan w:val="2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</w:tr>
      <w:tr w:rsidR="00ED05DF" w:rsidRPr="007F3D8A" w:rsidTr="00086ED6">
        <w:trPr>
          <w:cantSplit/>
          <w:trHeight w:val="285"/>
          <w:jc w:val="center"/>
        </w:trPr>
        <w:tc>
          <w:tcPr>
            <w:tcW w:w="656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2.6.2</w:t>
            </w:r>
          </w:p>
        </w:tc>
        <w:tc>
          <w:tcPr>
            <w:tcW w:w="3721" w:type="dxa"/>
            <w:vAlign w:val="center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7F3D8A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Численность сотрудников</w:t>
            </w:r>
          </w:p>
        </w:tc>
        <w:tc>
          <w:tcPr>
            <w:tcW w:w="4871" w:type="dxa"/>
            <w:gridSpan w:val="2"/>
          </w:tcPr>
          <w:p w:rsidR="00ED05DF" w:rsidRPr="007F3D8A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</w:tr>
    </w:tbl>
    <w:p w:rsidR="00ED05DF" w:rsidRDefault="00ED05DF"/>
    <w:p w:rsidR="00ED05DF" w:rsidRPr="00834899" w:rsidRDefault="00ED05DF" w:rsidP="007342C2">
      <w:pPr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3.</w:t>
      </w:r>
      <w:r w:rsidRPr="00834899">
        <w:rPr>
          <w:rFonts w:ascii="Arial" w:hAnsi="Arial" w:cs="Arial"/>
          <w:b/>
          <w:sz w:val="18"/>
          <w:szCs w:val="18"/>
        </w:rPr>
        <w:t>ХАРАКТЕРИСТИКА ДОКУМЕНТООБОРОТА</w:t>
      </w:r>
    </w:p>
    <w:tbl>
      <w:tblPr>
        <w:tblW w:w="100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5547"/>
        <w:gridCol w:w="1966"/>
        <w:gridCol w:w="1819"/>
      </w:tblGrid>
      <w:tr w:rsidR="00ED05DF" w:rsidRPr="00834899" w:rsidTr="004032DE">
        <w:trPr>
          <w:cantSplit/>
          <w:trHeight w:val="242"/>
        </w:trPr>
        <w:tc>
          <w:tcPr>
            <w:tcW w:w="6238" w:type="dxa"/>
            <w:gridSpan w:val="2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</w:rPr>
            </w:pPr>
            <w:r w:rsidRPr="00834899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</w:rPr>
              <w:t xml:space="preserve">Количество первичных документов, подлежащих проверке </w:t>
            </w:r>
            <w:r w:rsidRPr="00834899"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  <w:t xml:space="preserve">в </w:t>
            </w:r>
            <w:r w:rsidRPr="00834899">
              <w:rPr>
                <w:rFonts w:ascii="Arial" w:hAnsi="Arial" w:cs="Arial"/>
                <w:b/>
                <w:color w:val="FF0000"/>
                <w:kern w:val="2"/>
                <w:sz w:val="22"/>
                <w:szCs w:val="22"/>
              </w:rPr>
              <w:t>папках «Корона»</w:t>
            </w:r>
          </w:p>
        </w:tc>
        <w:tc>
          <w:tcPr>
            <w:tcW w:w="1966" w:type="dxa"/>
            <w:vAlign w:val="center"/>
          </w:tcPr>
          <w:p w:rsidR="00ED05DF" w:rsidRPr="00834899" w:rsidRDefault="00ED05DF" w:rsidP="000E3E06">
            <w:pPr>
              <w:keepLines/>
              <w:jc w:val="center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</w:rPr>
            </w:pPr>
            <w:r w:rsidRPr="00834899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</w:rPr>
              <w:t>201</w:t>
            </w:r>
            <w:r w:rsidR="000E3E06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</w:rPr>
              <w:t>_</w:t>
            </w:r>
            <w:r w:rsidRPr="00834899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</w:rPr>
              <w:t xml:space="preserve"> год</w:t>
            </w:r>
          </w:p>
        </w:tc>
        <w:tc>
          <w:tcPr>
            <w:tcW w:w="1819" w:type="dxa"/>
            <w:vAlign w:val="center"/>
          </w:tcPr>
          <w:p w:rsidR="00ED05DF" w:rsidRPr="00834899" w:rsidRDefault="007618D1" w:rsidP="000E3E06">
            <w:pPr>
              <w:keepLines/>
              <w:jc w:val="center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</w:rPr>
              <w:t>201</w:t>
            </w:r>
            <w:r w:rsidR="000E3E06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</w:rPr>
              <w:t>_</w:t>
            </w:r>
            <w:r w:rsidR="00ED05DF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</w:rPr>
              <w:t xml:space="preserve"> год</w:t>
            </w:r>
          </w:p>
        </w:tc>
      </w:tr>
      <w:tr w:rsidR="00ED05DF" w:rsidRPr="00834899" w:rsidTr="004032DE">
        <w:trPr>
          <w:cantSplit/>
          <w:trHeight w:val="312"/>
        </w:trPr>
        <w:tc>
          <w:tcPr>
            <w:tcW w:w="691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3.1.</w:t>
            </w:r>
          </w:p>
        </w:tc>
        <w:tc>
          <w:tcPr>
            <w:tcW w:w="5547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  <w:r w:rsidRPr="00834899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</w:rPr>
              <w:t>Автоматизация учетных процессов</w:t>
            </w:r>
          </w:p>
        </w:tc>
        <w:tc>
          <w:tcPr>
            <w:tcW w:w="3785" w:type="dxa"/>
            <w:gridSpan w:val="2"/>
          </w:tcPr>
          <w:p w:rsidR="00ED05DF" w:rsidRPr="00834899" w:rsidRDefault="00ED05DF" w:rsidP="00407880">
            <w:pPr>
              <w:keepLines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ED05DF" w:rsidRPr="00834899" w:rsidTr="004032DE">
        <w:trPr>
          <w:cantSplit/>
          <w:trHeight w:val="312"/>
        </w:trPr>
        <w:tc>
          <w:tcPr>
            <w:tcW w:w="691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3.1.1.</w:t>
            </w:r>
          </w:p>
        </w:tc>
        <w:tc>
          <w:tcPr>
            <w:tcW w:w="5547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proofErr w:type="gramStart"/>
            <w:r w:rsidRPr="00834899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универсальная</w:t>
            </w:r>
            <w:proofErr w:type="gramEnd"/>
            <w:r w:rsidRPr="00834899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 xml:space="preserve"> (указать наименование применяемой программы для ведения бухгалтерского учета)</w:t>
            </w:r>
          </w:p>
        </w:tc>
        <w:tc>
          <w:tcPr>
            <w:tcW w:w="3785" w:type="dxa"/>
            <w:gridSpan w:val="2"/>
          </w:tcPr>
          <w:p w:rsidR="00ED05DF" w:rsidRPr="0061754A" w:rsidRDefault="0061754A" w:rsidP="00407880">
            <w:pPr>
              <w:keepLines/>
              <w:jc w:val="both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"/>
              </w:rPr>
              <w:t xml:space="preserve">1С </w:t>
            </w:r>
            <w:r w:rsidRPr="0061754A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Комплексная автоматизация</w:t>
            </w:r>
          </w:p>
          <w:p w:rsidR="0061754A" w:rsidRPr="00834899" w:rsidRDefault="0061754A" w:rsidP="00407880">
            <w:pPr>
              <w:keepLines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ED05DF" w:rsidRPr="00834899" w:rsidTr="004032DE">
        <w:trPr>
          <w:cantSplit/>
          <w:trHeight w:val="312"/>
        </w:trPr>
        <w:tc>
          <w:tcPr>
            <w:tcW w:w="691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3.1.2.</w:t>
            </w:r>
          </w:p>
        </w:tc>
        <w:tc>
          <w:tcPr>
            <w:tcW w:w="5547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proofErr w:type="gramStart"/>
            <w:r w:rsidRPr="00834899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адаптированная</w:t>
            </w:r>
            <w:proofErr w:type="gramEnd"/>
            <w:r w:rsidRPr="00834899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 xml:space="preserve"> к вашей специфике</w:t>
            </w:r>
          </w:p>
        </w:tc>
        <w:tc>
          <w:tcPr>
            <w:tcW w:w="3785" w:type="dxa"/>
            <w:gridSpan w:val="2"/>
          </w:tcPr>
          <w:p w:rsidR="00ED05DF" w:rsidRPr="00834899" w:rsidRDefault="00ED05DF" w:rsidP="00407880">
            <w:pPr>
              <w:keepLines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ED05DF" w:rsidRPr="00834899" w:rsidTr="004032DE">
        <w:trPr>
          <w:cantSplit/>
          <w:trHeight w:val="312"/>
        </w:trPr>
        <w:tc>
          <w:tcPr>
            <w:tcW w:w="691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3.1.3.</w:t>
            </w:r>
          </w:p>
        </w:tc>
        <w:tc>
          <w:tcPr>
            <w:tcW w:w="5547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834899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разработанная специально</w:t>
            </w:r>
          </w:p>
        </w:tc>
        <w:tc>
          <w:tcPr>
            <w:tcW w:w="3785" w:type="dxa"/>
            <w:gridSpan w:val="2"/>
          </w:tcPr>
          <w:p w:rsidR="00ED05DF" w:rsidRPr="00834899" w:rsidRDefault="00ED05DF" w:rsidP="00407880">
            <w:pPr>
              <w:keepLines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ED05DF" w:rsidRPr="00834899" w:rsidTr="004032DE">
        <w:trPr>
          <w:cantSplit/>
          <w:trHeight w:val="312"/>
        </w:trPr>
        <w:tc>
          <w:tcPr>
            <w:tcW w:w="691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3.2</w:t>
            </w:r>
          </w:p>
        </w:tc>
        <w:tc>
          <w:tcPr>
            <w:tcW w:w="5547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834899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по банку (расчетный и валютный счета) (</w:t>
            </w:r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в папках «Корона»</w:t>
            </w:r>
            <w:r w:rsidRPr="00834899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)</w:t>
            </w:r>
          </w:p>
        </w:tc>
        <w:tc>
          <w:tcPr>
            <w:tcW w:w="1966" w:type="dxa"/>
          </w:tcPr>
          <w:p w:rsidR="00ED05DF" w:rsidRPr="00834899" w:rsidRDefault="00ED05DF" w:rsidP="00407880">
            <w:pPr>
              <w:keepLines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819" w:type="dxa"/>
          </w:tcPr>
          <w:p w:rsidR="00ED05DF" w:rsidRPr="00834899" w:rsidRDefault="00ED05DF" w:rsidP="00407880">
            <w:pPr>
              <w:keepLines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ED05DF" w:rsidRPr="00834899" w:rsidTr="004032DE">
        <w:trPr>
          <w:cantSplit/>
          <w:trHeight w:val="101"/>
        </w:trPr>
        <w:tc>
          <w:tcPr>
            <w:tcW w:w="691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3.3</w:t>
            </w:r>
          </w:p>
        </w:tc>
        <w:tc>
          <w:tcPr>
            <w:tcW w:w="5547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834899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по кассе (</w:t>
            </w:r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в папках «Корона»</w:t>
            </w:r>
            <w:r w:rsidRPr="00834899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)</w:t>
            </w:r>
          </w:p>
        </w:tc>
        <w:tc>
          <w:tcPr>
            <w:tcW w:w="1966" w:type="dxa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819" w:type="dxa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ED05DF" w:rsidRPr="00834899" w:rsidTr="004032DE">
        <w:trPr>
          <w:cantSplit/>
          <w:trHeight w:val="312"/>
        </w:trPr>
        <w:tc>
          <w:tcPr>
            <w:tcW w:w="691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3.4</w:t>
            </w:r>
          </w:p>
        </w:tc>
        <w:tc>
          <w:tcPr>
            <w:tcW w:w="5547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834899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авансовых отчетов (</w:t>
            </w:r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в папках «Корона»</w:t>
            </w:r>
            <w:r w:rsidRPr="00834899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)</w:t>
            </w:r>
          </w:p>
        </w:tc>
        <w:tc>
          <w:tcPr>
            <w:tcW w:w="1966" w:type="dxa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819" w:type="dxa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ED05DF" w:rsidRPr="00834899" w:rsidTr="004032DE">
        <w:trPr>
          <w:cantSplit/>
          <w:trHeight w:val="312"/>
        </w:trPr>
        <w:tc>
          <w:tcPr>
            <w:tcW w:w="691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3.5</w:t>
            </w:r>
          </w:p>
        </w:tc>
        <w:tc>
          <w:tcPr>
            <w:tcW w:w="5547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834899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на приход ТМЦ (</w:t>
            </w:r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в папках «Корона»</w:t>
            </w:r>
            <w:r w:rsidRPr="00834899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)</w:t>
            </w:r>
          </w:p>
        </w:tc>
        <w:tc>
          <w:tcPr>
            <w:tcW w:w="1966" w:type="dxa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819" w:type="dxa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ED05DF" w:rsidRPr="00834899" w:rsidTr="004032DE">
        <w:trPr>
          <w:cantSplit/>
          <w:trHeight w:val="312"/>
        </w:trPr>
        <w:tc>
          <w:tcPr>
            <w:tcW w:w="691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3.6</w:t>
            </w:r>
          </w:p>
        </w:tc>
        <w:tc>
          <w:tcPr>
            <w:tcW w:w="5547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834899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на реализаци</w:t>
            </w: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ю</w:t>
            </w:r>
            <w:r w:rsidRPr="00834899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 xml:space="preserve"> (</w:t>
            </w:r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в папках «Корона»</w:t>
            </w:r>
            <w:r w:rsidRPr="00834899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)</w:t>
            </w:r>
          </w:p>
        </w:tc>
        <w:tc>
          <w:tcPr>
            <w:tcW w:w="1966" w:type="dxa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819" w:type="dxa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ED05DF" w:rsidRPr="00834899" w:rsidTr="004032DE">
        <w:trPr>
          <w:cantSplit/>
          <w:trHeight w:val="328"/>
        </w:trPr>
        <w:tc>
          <w:tcPr>
            <w:tcW w:w="691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3.7</w:t>
            </w:r>
          </w:p>
        </w:tc>
        <w:tc>
          <w:tcPr>
            <w:tcW w:w="5547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834899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количество договоров по реализации (</w:t>
            </w:r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в экз.</w:t>
            </w:r>
            <w:r w:rsidRPr="00834899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)</w:t>
            </w:r>
          </w:p>
        </w:tc>
        <w:tc>
          <w:tcPr>
            <w:tcW w:w="1966" w:type="dxa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819" w:type="dxa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ED05DF" w:rsidRPr="00834899" w:rsidTr="004032DE">
        <w:trPr>
          <w:cantSplit/>
          <w:trHeight w:val="312"/>
        </w:trPr>
        <w:tc>
          <w:tcPr>
            <w:tcW w:w="691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3.8</w:t>
            </w:r>
          </w:p>
        </w:tc>
        <w:tc>
          <w:tcPr>
            <w:tcW w:w="5547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834899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количество хозяйственных договоров  (</w:t>
            </w:r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в экз</w:t>
            </w:r>
            <w:r w:rsidRPr="00834899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.)</w:t>
            </w:r>
          </w:p>
        </w:tc>
        <w:tc>
          <w:tcPr>
            <w:tcW w:w="1966" w:type="dxa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819" w:type="dxa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ED05DF" w:rsidRPr="00834899" w:rsidTr="004032DE">
        <w:trPr>
          <w:cantSplit/>
          <w:trHeight w:val="328"/>
        </w:trPr>
        <w:tc>
          <w:tcPr>
            <w:tcW w:w="691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3.9</w:t>
            </w:r>
          </w:p>
        </w:tc>
        <w:tc>
          <w:tcPr>
            <w:tcW w:w="5547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 xml:space="preserve">Количество кредиторов по договорам займа и кредита </w:t>
            </w:r>
          </w:p>
        </w:tc>
        <w:tc>
          <w:tcPr>
            <w:tcW w:w="1966" w:type="dxa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819" w:type="dxa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ED05DF" w:rsidRPr="00834899" w:rsidTr="004032DE">
        <w:trPr>
          <w:cantSplit/>
          <w:trHeight w:val="328"/>
        </w:trPr>
        <w:tc>
          <w:tcPr>
            <w:tcW w:w="691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10</w:t>
            </w:r>
          </w:p>
        </w:tc>
        <w:tc>
          <w:tcPr>
            <w:tcW w:w="5547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834899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наличие нестандартных операций в учете</w:t>
            </w:r>
          </w:p>
        </w:tc>
        <w:tc>
          <w:tcPr>
            <w:tcW w:w="1966" w:type="dxa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819" w:type="dxa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ED05DF" w:rsidRPr="00834899" w:rsidTr="004032DE">
        <w:trPr>
          <w:cantSplit/>
          <w:trHeight w:val="328"/>
        </w:trPr>
        <w:tc>
          <w:tcPr>
            <w:tcW w:w="691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3.1</w:t>
            </w:r>
            <w:r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1</w:t>
            </w:r>
          </w:p>
        </w:tc>
        <w:tc>
          <w:tcPr>
            <w:tcW w:w="5547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834899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Количество основных средств</w:t>
            </w:r>
          </w:p>
        </w:tc>
        <w:tc>
          <w:tcPr>
            <w:tcW w:w="1966" w:type="dxa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819" w:type="dxa"/>
          </w:tcPr>
          <w:p w:rsidR="00445D14" w:rsidRPr="00834899" w:rsidRDefault="00445D14" w:rsidP="00445D14">
            <w:pPr>
              <w:keepLines/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ED05DF" w:rsidRPr="00834899" w:rsidTr="004032DE">
        <w:trPr>
          <w:cantSplit/>
          <w:trHeight w:val="328"/>
        </w:trPr>
        <w:tc>
          <w:tcPr>
            <w:tcW w:w="691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3.1</w:t>
            </w:r>
            <w:r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2</w:t>
            </w:r>
          </w:p>
        </w:tc>
        <w:tc>
          <w:tcPr>
            <w:tcW w:w="5547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Количество объектов незавершенного строительства</w:t>
            </w:r>
          </w:p>
        </w:tc>
        <w:tc>
          <w:tcPr>
            <w:tcW w:w="1966" w:type="dxa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819" w:type="dxa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ED05DF" w:rsidRPr="00834899" w:rsidTr="004032DE">
        <w:trPr>
          <w:cantSplit/>
          <w:trHeight w:val="328"/>
        </w:trPr>
        <w:tc>
          <w:tcPr>
            <w:tcW w:w="691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3.13</w:t>
            </w:r>
          </w:p>
        </w:tc>
        <w:tc>
          <w:tcPr>
            <w:tcW w:w="5547" w:type="dxa"/>
            <w:vAlign w:val="center"/>
          </w:tcPr>
          <w:p w:rsidR="00ED05DF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 xml:space="preserve">Количество номенклатурных позиций </w:t>
            </w:r>
            <w:proofErr w:type="gramStart"/>
            <w:r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по</w:t>
            </w:r>
            <w:proofErr w:type="gramEnd"/>
            <w:r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 xml:space="preserve"> </w:t>
            </w:r>
          </w:p>
          <w:p w:rsidR="00ED05DF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Материалам</w:t>
            </w:r>
          </w:p>
          <w:p w:rsidR="00ED05DF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Товарам</w:t>
            </w:r>
          </w:p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Готовой продукции</w:t>
            </w:r>
          </w:p>
        </w:tc>
        <w:tc>
          <w:tcPr>
            <w:tcW w:w="1966" w:type="dxa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819" w:type="dxa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ED05DF" w:rsidRPr="00834899" w:rsidTr="004032DE">
        <w:trPr>
          <w:cantSplit/>
          <w:trHeight w:val="328"/>
        </w:trPr>
        <w:tc>
          <w:tcPr>
            <w:tcW w:w="691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3.14</w:t>
            </w:r>
          </w:p>
        </w:tc>
        <w:tc>
          <w:tcPr>
            <w:tcW w:w="5547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66" w:type="dxa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819" w:type="dxa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</w:rPr>
            </w:pPr>
          </w:p>
        </w:tc>
      </w:tr>
    </w:tbl>
    <w:p w:rsidR="00ED05DF" w:rsidRPr="00856BE5" w:rsidRDefault="00ED05DF" w:rsidP="007342C2">
      <w:pPr>
        <w:rPr>
          <w:vanish/>
        </w:rPr>
      </w:pPr>
    </w:p>
    <w:tbl>
      <w:tblPr>
        <w:tblpPr w:leftFromText="180" w:rightFromText="180" w:vertAnchor="text" w:horzAnchor="page" w:tblpX="984" w:tblpY="38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079"/>
        <w:gridCol w:w="4678"/>
      </w:tblGrid>
      <w:tr w:rsidR="00ED05DF" w:rsidRPr="00834899" w:rsidTr="00407880">
        <w:trPr>
          <w:cantSplit/>
          <w:trHeight w:val="102"/>
        </w:trPr>
        <w:tc>
          <w:tcPr>
            <w:tcW w:w="699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4.1.1</w:t>
            </w:r>
          </w:p>
        </w:tc>
        <w:tc>
          <w:tcPr>
            <w:tcW w:w="5079" w:type="dxa"/>
            <w:vAlign w:val="center"/>
          </w:tcPr>
          <w:p w:rsidR="00ED05DF" w:rsidRPr="00834899" w:rsidRDefault="00ED05DF" w:rsidP="000E3E06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 xml:space="preserve">Название аудиторской </w:t>
            </w:r>
            <w:r w:rsidR="007618D1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фирмы, проводившей аудит за 201</w:t>
            </w:r>
            <w:r w:rsidR="000E3E06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 xml:space="preserve"> _</w:t>
            </w:r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 xml:space="preserve"> год по РСБУ</w:t>
            </w:r>
          </w:p>
        </w:tc>
        <w:tc>
          <w:tcPr>
            <w:tcW w:w="4678" w:type="dxa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ED05DF" w:rsidRPr="00834899" w:rsidTr="00407880">
        <w:trPr>
          <w:cantSplit/>
          <w:trHeight w:val="102"/>
        </w:trPr>
        <w:tc>
          <w:tcPr>
            <w:tcW w:w="699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4.2</w:t>
            </w:r>
          </w:p>
        </w:tc>
        <w:tc>
          <w:tcPr>
            <w:tcW w:w="9757" w:type="dxa"/>
            <w:gridSpan w:val="2"/>
            <w:vAlign w:val="center"/>
          </w:tcPr>
          <w:p w:rsidR="00ED05DF" w:rsidRPr="00834899" w:rsidRDefault="00ED05DF" w:rsidP="000E3E06">
            <w:pPr>
              <w:keepLines/>
              <w:rPr>
                <w:rFonts w:ascii="Arial" w:hAnsi="Arial" w:cs="Arial"/>
                <w:color w:val="000000"/>
                <w:kern w:val="2"/>
              </w:rPr>
            </w:pPr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Вид выданного аудиторского заключения по итогам проведенного аудита за 201</w:t>
            </w:r>
            <w:r w:rsidR="000E3E06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_</w:t>
            </w:r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 xml:space="preserve"> год:</w:t>
            </w:r>
          </w:p>
        </w:tc>
      </w:tr>
      <w:tr w:rsidR="00ED05DF" w:rsidRPr="00834899" w:rsidTr="00407880">
        <w:trPr>
          <w:cantSplit/>
          <w:trHeight w:val="102"/>
        </w:trPr>
        <w:tc>
          <w:tcPr>
            <w:tcW w:w="699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4.2.1</w:t>
            </w:r>
          </w:p>
        </w:tc>
        <w:tc>
          <w:tcPr>
            <w:tcW w:w="5079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834899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Безоговорочно положительное</w:t>
            </w:r>
          </w:p>
        </w:tc>
        <w:tc>
          <w:tcPr>
            <w:tcW w:w="4678" w:type="dxa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ED05DF" w:rsidRPr="00834899" w:rsidTr="00407880">
        <w:trPr>
          <w:cantSplit/>
          <w:trHeight w:val="102"/>
        </w:trPr>
        <w:tc>
          <w:tcPr>
            <w:tcW w:w="699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4.2.2</w:t>
            </w:r>
          </w:p>
        </w:tc>
        <w:tc>
          <w:tcPr>
            <w:tcW w:w="5079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834899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Модифицированное (мнение с оговоркой)</w:t>
            </w:r>
          </w:p>
        </w:tc>
        <w:tc>
          <w:tcPr>
            <w:tcW w:w="4678" w:type="dxa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ED05DF" w:rsidRPr="00834899" w:rsidTr="00407880">
        <w:trPr>
          <w:cantSplit/>
          <w:trHeight w:val="102"/>
        </w:trPr>
        <w:tc>
          <w:tcPr>
            <w:tcW w:w="699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4.2.3</w:t>
            </w:r>
          </w:p>
        </w:tc>
        <w:tc>
          <w:tcPr>
            <w:tcW w:w="5079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proofErr w:type="gramStart"/>
            <w:r w:rsidRPr="00834899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Модифицированное</w:t>
            </w:r>
            <w:proofErr w:type="gramEnd"/>
            <w:r w:rsidRPr="00834899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 xml:space="preserve"> (отказ от выражения мнения)</w:t>
            </w:r>
          </w:p>
        </w:tc>
        <w:tc>
          <w:tcPr>
            <w:tcW w:w="4678" w:type="dxa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ED05DF" w:rsidRPr="00834899" w:rsidTr="00407880">
        <w:trPr>
          <w:cantSplit/>
          <w:trHeight w:val="102"/>
        </w:trPr>
        <w:tc>
          <w:tcPr>
            <w:tcW w:w="699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4.2.4</w:t>
            </w:r>
          </w:p>
        </w:tc>
        <w:tc>
          <w:tcPr>
            <w:tcW w:w="5079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834899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 xml:space="preserve"> Модифицированное (отрицательное мнение)</w:t>
            </w:r>
          </w:p>
        </w:tc>
        <w:tc>
          <w:tcPr>
            <w:tcW w:w="4678" w:type="dxa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ED05DF" w:rsidRPr="00834899" w:rsidTr="00407880">
        <w:trPr>
          <w:cantSplit/>
          <w:trHeight w:val="102"/>
        </w:trPr>
        <w:tc>
          <w:tcPr>
            <w:tcW w:w="699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4.3</w:t>
            </w:r>
          </w:p>
        </w:tc>
        <w:tc>
          <w:tcPr>
            <w:tcW w:w="5079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Дата и период последней налоговой проверки</w:t>
            </w:r>
          </w:p>
        </w:tc>
        <w:tc>
          <w:tcPr>
            <w:tcW w:w="4678" w:type="dxa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ED05DF" w:rsidRPr="00834899" w:rsidTr="00407880">
        <w:trPr>
          <w:cantSplit/>
          <w:trHeight w:val="308"/>
        </w:trPr>
        <w:tc>
          <w:tcPr>
            <w:tcW w:w="699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4.</w:t>
            </w:r>
            <w:r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4</w:t>
            </w:r>
          </w:p>
        </w:tc>
        <w:tc>
          <w:tcPr>
            <w:tcW w:w="9757" w:type="dxa"/>
            <w:gridSpan w:val="2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proofErr w:type="gramStart"/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Желаемая</w:t>
            </w:r>
            <w:proofErr w:type="gramEnd"/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 xml:space="preserve"> </w:t>
            </w:r>
            <w:proofErr w:type="spellStart"/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этапность</w:t>
            </w:r>
            <w:proofErr w:type="spellEnd"/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 xml:space="preserve"> аудита </w:t>
            </w:r>
            <w:r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и п</w:t>
            </w:r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риемлемые</w:t>
            </w:r>
            <w:r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 xml:space="preserve">/желаемые </w:t>
            </w:r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 xml:space="preserve"> сроки проведения проверки:</w:t>
            </w:r>
          </w:p>
        </w:tc>
      </w:tr>
      <w:tr w:rsidR="00ED05DF" w:rsidRPr="00834899" w:rsidTr="00407880">
        <w:trPr>
          <w:cantSplit/>
          <w:trHeight w:val="102"/>
        </w:trPr>
        <w:tc>
          <w:tcPr>
            <w:tcW w:w="699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4.4</w:t>
            </w:r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.1</w:t>
            </w:r>
          </w:p>
        </w:tc>
        <w:tc>
          <w:tcPr>
            <w:tcW w:w="5079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834899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Проверки за 1 полугодие, 9 мес. и 4 квартал</w:t>
            </w:r>
          </w:p>
        </w:tc>
        <w:tc>
          <w:tcPr>
            <w:tcW w:w="4678" w:type="dxa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ED05DF" w:rsidRPr="00834899" w:rsidTr="00407880">
        <w:trPr>
          <w:cantSplit/>
          <w:trHeight w:val="314"/>
        </w:trPr>
        <w:tc>
          <w:tcPr>
            <w:tcW w:w="699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4.4</w:t>
            </w:r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.2</w:t>
            </w:r>
          </w:p>
        </w:tc>
        <w:tc>
          <w:tcPr>
            <w:tcW w:w="5079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834899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Проверки за 1 полугодие и 2 полугодие</w:t>
            </w:r>
          </w:p>
        </w:tc>
        <w:tc>
          <w:tcPr>
            <w:tcW w:w="4678" w:type="dxa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ED05DF" w:rsidRPr="00834899" w:rsidTr="00407880">
        <w:trPr>
          <w:cantSplit/>
          <w:trHeight w:val="314"/>
        </w:trPr>
        <w:tc>
          <w:tcPr>
            <w:tcW w:w="699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4.4</w:t>
            </w:r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.3</w:t>
            </w:r>
          </w:p>
        </w:tc>
        <w:tc>
          <w:tcPr>
            <w:tcW w:w="5079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834899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Проверки за 9 мес. и 4 квартал</w:t>
            </w:r>
          </w:p>
        </w:tc>
        <w:tc>
          <w:tcPr>
            <w:tcW w:w="4678" w:type="dxa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ED05DF" w:rsidRPr="00834899" w:rsidTr="00407880">
        <w:trPr>
          <w:cantSplit/>
          <w:trHeight w:val="314"/>
        </w:trPr>
        <w:tc>
          <w:tcPr>
            <w:tcW w:w="699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4.4</w:t>
            </w:r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.4</w:t>
            </w:r>
          </w:p>
        </w:tc>
        <w:tc>
          <w:tcPr>
            <w:tcW w:w="5079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834899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Проверка за год</w:t>
            </w:r>
          </w:p>
        </w:tc>
        <w:tc>
          <w:tcPr>
            <w:tcW w:w="4678" w:type="dxa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ED05DF" w:rsidRPr="00834899" w:rsidTr="00407880">
        <w:trPr>
          <w:cantSplit/>
          <w:trHeight w:val="314"/>
        </w:trPr>
        <w:tc>
          <w:tcPr>
            <w:tcW w:w="699" w:type="dxa"/>
            <w:vAlign w:val="center"/>
          </w:tcPr>
          <w:p w:rsidR="00ED05DF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4.5.</w:t>
            </w:r>
          </w:p>
        </w:tc>
        <w:tc>
          <w:tcPr>
            <w:tcW w:w="5079" w:type="dxa"/>
            <w:vAlign w:val="center"/>
          </w:tcPr>
          <w:p w:rsidR="00ED05DF" w:rsidRPr="00834899" w:rsidRDefault="00ED05DF" w:rsidP="00407880">
            <w:pPr>
              <w:keepLines/>
              <w:jc w:val="both"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Планируемая дата закрытия отчетного периода в бухгалтерском учете и готовности проекта годовой отчетности</w:t>
            </w:r>
          </w:p>
        </w:tc>
        <w:tc>
          <w:tcPr>
            <w:tcW w:w="4678" w:type="dxa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ED05DF" w:rsidRPr="00834899" w:rsidTr="00407880">
        <w:trPr>
          <w:cantSplit/>
          <w:trHeight w:val="314"/>
        </w:trPr>
        <w:tc>
          <w:tcPr>
            <w:tcW w:w="699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4.6</w:t>
            </w:r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.</w:t>
            </w:r>
          </w:p>
        </w:tc>
        <w:tc>
          <w:tcPr>
            <w:tcW w:w="5079" w:type="dxa"/>
            <w:vAlign w:val="center"/>
          </w:tcPr>
          <w:p w:rsidR="00ED05DF" w:rsidRPr="00834899" w:rsidRDefault="00ED05DF" w:rsidP="00407880">
            <w:pPr>
              <w:keepLines/>
              <w:jc w:val="both"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Плановая дата проведения инвентаризации товарно-материальных ценностей, основных средств и незавершенного строительства</w:t>
            </w:r>
          </w:p>
        </w:tc>
        <w:tc>
          <w:tcPr>
            <w:tcW w:w="4678" w:type="dxa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ED05DF" w:rsidRPr="00834899" w:rsidTr="00407880">
        <w:trPr>
          <w:cantSplit/>
          <w:trHeight w:val="314"/>
        </w:trPr>
        <w:tc>
          <w:tcPr>
            <w:tcW w:w="699" w:type="dxa"/>
            <w:vAlign w:val="center"/>
          </w:tcPr>
          <w:p w:rsidR="00ED05DF" w:rsidRPr="00834899" w:rsidRDefault="00ED05DF" w:rsidP="00407880">
            <w:pPr>
              <w:keepLines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4.</w:t>
            </w:r>
            <w:r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7</w:t>
            </w:r>
          </w:p>
        </w:tc>
        <w:tc>
          <w:tcPr>
            <w:tcW w:w="5079" w:type="dxa"/>
            <w:vAlign w:val="center"/>
          </w:tcPr>
          <w:p w:rsidR="00ED05DF" w:rsidRPr="009D75CD" w:rsidRDefault="00ED05DF" w:rsidP="00407880">
            <w:pPr>
              <w:keepLines/>
              <w:jc w:val="both"/>
              <w:rPr>
                <w:rFonts w:ascii="Arial" w:hAnsi="Arial" w:cs="Arial"/>
                <w:b/>
                <w:color w:val="FF0000"/>
                <w:kern w:val="2"/>
                <w:sz w:val="10"/>
                <w:szCs w:val="10"/>
              </w:rPr>
            </w:pPr>
          </w:p>
          <w:p w:rsidR="00ED05DF" w:rsidRPr="00834899" w:rsidRDefault="00ED05DF" w:rsidP="00407880">
            <w:pPr>
              <w:keepLines/>
              <w:jc w:val="both"/>
              <w:rPr>
                <w:rFonts w:ascii="Arial" w:hAnsi="Arial" w:cs="Arial"/>
                <w:b/>
                <w:color w:val="FF0000"/>
                <w:kern w:val="2"/>
                <w:sz w:val="18"/>
                <w:szCs w:val="18"/>
              </w:rPr>
            </w:pPr>
            <w:r w:rsidRPr="00834899">
              <w:rPr>
                <w:rFonts w:ascii="Arial" w:hAnsi="Arial" w:cs="Arial"/>
                <w:b/>
                <w:color w:val="FF0000"/>
                <w:kern w:val="2"/>
                <w:sz w:val="18"/>
                <w:szCs w:val="18"/>
              </w:rPr>
              <w:t>ЗАПОЛНЕНИЕ ДАННОГО ПУНКТА ОБЯЗАТЕЛЬНО</w:t>
            </w:r>
          </w:p>
          <w:p w:rsidR="00ED05DF" w:rsidRPr="009D75CD" w:rsidRDefault="00ED05DF" w:rsidP="00407880">
            <w:pPr>
              <w:keepLines/>
              <w:jc w:val="both"/>
              <w:rPr>
                <w:rFonts w:ascii="Arial" w:hAnsi="Arial" w:cs="Arial"/>
                <w:b/>
                <w:color w:val="000000"/>
                <w:kern w:val="2"/>
                <w:sz w:val="10"/>
                <w:szCs w:val="10"/>
              </w:rPr>
            </w:pPr>
          </w:p>
          <w:p w:rsidR="00ED05DF" w:rsidRPr="00834899" w:rsidRDefault="00ED05DF" w:rsidP="007618D1">
            <w:pPr>
              <w:keepLines/>
              <w:jc w:val="both"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 xml:space="preserve">Планы развития компании </w:t>
            </w:r>
            <w:r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до конца</w:t>
            </w:r>
            <w:r w:rsidRPr="00834899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 xml:space="preserve"> 201</w:t>
            </w:r>
            <w:r w:rsidR="007618D1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>4</w:t>
            </w:r>
            <w:r w:rsidRPr="00834899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 xml:space="preserve"> году (указать предполагается ли изменение объема деятельности, изменение видов осуществляемой </w:t>
            </w: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деятельности по сравнению с</w:t>
            </w:r>
            <w:r w:rsidR="007618D1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 xml:space="preserve"> </w:t>
            </w:r>
            <w:r w:rsidRPr="00834899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3</w:t>
            </w:r>
            <w:r w:rsidRPr="00834899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 xml:space="preserve"> года)</w:t>
            </w:r>
          </w:p>
        </w:tc>
        <w:tc>
          <w:tcPr>
            <w:tcW w:w="4678" w:type="dxa"/>
            <w:vAlign w:val="center"/>
          </w:tcPr>
          <w:p w:rsidR="00ED05DF" w:rsidRPr="00AE68BD" w:rsidRDefault="00ED05DF" w:rsidP="00407880">
            <w:pPr>
              <w:keepLines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</w:tr>
    </w:tbl>
    <w:p w:rsidR="00ED05DF" w:rsidRDefault="00ED05DF" w:rsidP="007342C2">
      <w:pPr>
        <w:tabs>
          <w:tab w:val="left" w:pos="5250"/>
        </w:tabs>
        <w:ind w:left="-284"/>
        <w:jc w:val="both"/>
        <w:rPr>
          <w:rFonts w:ascii="Arial" w:hAnsi="Arial" w:cs="Arial"/>
          <w:b/>
          <w:color w:val="000000"/>
          <w:kern w:val="2"/>
          <w:sz w:val="18"/>
          <w:szCs w:val="18"/>
        </w:rPr>
      </w:pPr>
    </w:p>
    <w:p w:rsidR="00ED05DF" w:rsidRPr="00834899" w:rsidRDefault="00ED05DF" w:rsidP="007342C2">
      <w:pPr>
        <w:tabs>
          <w:tab w:val="left" w:pos="5250"/>
        </w:tabs>
        <w:ind w:left="-284"/>
        <w:jc w:val="both"/>
        <w:rPr>
          <w:rFonts w:ascii="Arial" w:hAnsi="Arial" w:cs="Arial"/>
          <w:b/>
          <w:color w:val="000000"/>
          <w:kern w:val="2"/>
        </w:rPr>
      </w:pPr>
      <w:r w:rsidRPr="00834899">
        <w:rPr>
          <w:rFonts w:ascii="Arial" w:hAnsi="Arial" w:cs="Arial"/>
          <w:b/>
          <w:color w:val="000000"/>
          <w:kern w:val="2"/>
          <w:sz w:val="18"/>
          <w:szCs w:val="18"/>
        </w:rPr>
        <w:t>4</w:t>
      </w:r>
      <w:r w:rsidRPr="00834899">
        <w:rPr>
          <w:rFonts w:ascii="Arial" w:hAnsi="Arial" w:cs="Arial"/>
          <w:b/>
          <w:color w:val="000000"/>
          <w:kern w:val="2"/>
        </w:rPr>
        <w:t>.</w:t>
      </w:r>
      <w:r w:rsidRPr="00834899">
        <w:rPr>
          <w:rFonts w:ascii="Arial" w:hAnsi="Arial" w:cs="Arial"/>
          <w:b/>
          <w:color w:val="000000"/>
          <w:kern w:val="2"/>
          <w:sz w:val="18"/>
          <w:szCs w:val="18"/>
        </w:rPr>
        <w:t>ПРОЧЕЕ</w:t>
      </w:r>
    </w:p>
    <w:p w:rsidR="00ED05DF" w:rsidRPr="00834899" w:rsidRDefault="00ED05DF" w:rsidP="007342C2">
      <w:pPr>
        <w:jc w:val="right"/>
        <w:rPr>
          <w:rFonts w:ascii="Arial" w:hAnsi="Arial" w:cs="Arial"/>
        </w:rPr>
      </w:pPr>
    </w:p>
    <w:p w:rsidR="00ED05DF" w:rsidRDefault="00ED05DF" w:rsidP="007342C2">
      <w:pPr>
        <w:ind w:left="-284"/>
        <w:jc w:val="both"/>
        <w:rPr>
          <w:rFonts w:ascii="Arial" w:hAnsi="Arial" w:cs="Arial"/>
          <w:color w:val="FF0000"/>
          <w:kern w:val="2"/>
          <w:sz w:val="22"/>
          <w:szCs w:val="22"/>
        </w:rPr>
      </w:pPr>
      <w:r w:rsidRPr="009D75CD">
        <w:rPr>
          <w:rFonts w:ascii="Arial" w:hAnsi="Arial" w:cs="Arial"/>
          <w:color w:val="FF0000"/>
          <w:kern w:val="2"/>
          <w:sz w:val="22"/>
          <w:szCs w:val="22"/>
        </w:rPr>
        <w:lastRenderedPageBreak/>
        <w:t>5.</w:t>
      </w:r>
      <w:r w:rsidRPr="009D75CD">
        <w:rPr>
          <w:rFonts w:ascii="Arial" w:hAnsi="Arial" w:cs="Arial"/>
          <w:color w:val="FF0000"/>
          <w:kern w:val="2"/>
          <w:sz w:val="18"/>
          <w:szCs w:val="18"/>
        </w:rPr>
        <w:t xml:space="preserve"> </w:t>
      </w:r>
      <w:r w:rsidRPr="009D75CD">
        <w:rPr>
          <w:rFonts w:ascii="Arial" w:hAnsi="Arial" w:cs="Arial"/>
          <w:b/>
          <w:color w:val="FF0000"/>
          <w:kern w:val="2"/>
          <w:sz w:val="22"/>
          <w:szCs w:val="22"/>
        </w:rPr>
        <w:t xml:space="preserve">Вместе с анкетой просим предоставить сформированные общие </w:t>
      </w:r>
      <w:proofErr w:type="spellStart"/>
      <w:r w:rsidRPr="009D75CD">
        <w:rPr>
          <w:rFonts w:ascii="Arial" w:hAnsi="Arial" w:cs="Arial"/>
          <w:b/>
          <w:color w:val="FF0000"/>
          <w:kern w:val="2"/>
          <w:sz w:val="22"/>
          <w:szCs w:val="22"/>
        </w:rPr>
        <w:t>обор</w:t>
      </w:r>
      <w:r>
        <w:rPr>
          <w:rFonts w:ascii="Arial" w:hAnsi="Arial" w:cs="Arial"/>
          <w:b/>
          <w:color w:val="FF0000"/>
          <w:kern w:val="2"/>
          <w:sz w:val="22"/>
          <w:szCs w:val="22"/>
        </w:rPr>
        <w:t>отно</w:t>
      </w:r>
      <w:proofErr w:type="spellEnd"/>
      <w:r>
        <w:rPr>
          <w:rFonts w:ascii="Arial" w:hAnsi="Arial" w:cs="Arial"/>
          <w:b/>
          <w:color w:val="FF0000"/>
          <w:kern w:val="2"/>
          <w:sz w:val="22"/>
          <w:szCs w:val="22"/>
        </w:rPr>
        <w:t>-сальдовые ведомости за 201</w:t>
      </w:r>
      <w:r w:rsidR="000E3E06">
        <w:rPr>
          <w:rFonts w:ascii="Arial" w:hAnsi="Arial" w:cs="Arial"/>
          <w:b/>
          <w:color w:val="FF0000"/>
          <w:kern w:val="2"/>
          <w:sz w:val="22"/>
          <w:szCs w:val="22"/>
        </w:rPr>
        <w:t>_</w:t>
      </w:r>
      <w:r w:rsidRPr="009D75CD">
        <w:rPr>
          <w:rFonts w:ascii="Arial" w:hAnsi="Arial" w:cs="Arial"/>
          <w:b/>
          <w:color w:val="FF0000"/>
          <w:kern w:val="2"/>
          <w:sz w:val="22"/>
          <w:szCs w:val="22"/>
        </w:rPr>
        <w:t xml:space="preserve"> год и за </w:t>
      </w:r>
      <w:r>
        <w:rPr>
          <w:rFonts w:ascii="Arial" w:hAnsi="Arial" w:cs="Arial"/>
          <w:b/>
          <w:color w:val="FF0000"/>
          <w:kern w:val="2"/>
          <w:sz w:val="22"/>
          <w:szCs w:val="22"/>
        </w:rPr>
        <w:t>201</w:t>
      </w:r>
      <w:r w:rsidR="000E3E06">
        <w:rPr>
          <w:rFonts w:ascii="Arial" w:hAnsi="Arial" w:cs="Arial"/>
          <w:b/>
          <w:color w:val="FF0000"/>
          <w:kern w:val="2"/>
          <w:sz w:val="22"/>
          <w:szCs w:val="22"/>
        </w:rPr>
        <w:t>_</w:t>
      </w:r>
      <w:bookmarkStart w:id="0" w:name="_GoBack"/>
      <w:bookmarkEnd w:id="0"/>
      <w:r>
        <w:rPr>
          <w:rFonts w:ascii="Arial" w:hAnsi="Arial" w:cs="Arial"/>
          <w:b/>
          <w:color w:val="FF0000"/>
          <w:kern w:val="2"/>
          <w:sz w:val="22"/>
          <w:szCs w:val="22"/>
        </w:rPr>
        <w:t xml:space="preserve"> год</w:t>
      </w:r>
      <w:r w:rsidRPr="009D75CD">
        <w:rPr>
          <w:rFonts w:ascii="Arial" w:hAnsi="Arial" w:cs="Arial"/>
          <w:b/>
          <w:color w:val="FF0000"/>
          <w:kern w:val="2"/>
          <w:sz w:val="22"/>
          <w:szCs w:val="22"/>
        </w:rPr>
        <w:t>.</w:t>
      </w:r>
    </w:p>
    <w:p w:rsidR="00ED05DF" w:rsidRPr="009D75CD" w:rsidRDefault="00ED05DF" w:rsidP="007342C2">
      <w:pPr>
        <w:ind w:left="-284"/>
        <w:jc w:val="both"/>
        <w:rPr>
          <w:rFonts w:ascii="Arial" w:hAnsi="Arial" w:cs="Arial"/>
          <w:color w:val="FF0000"/>
          <w:kern w:val="2"/>
          <w:sz w:val="10"/>
          <w:szCs w:val="10"/>
        </w:rPr>
      </w:pPr>
    </w:p>
    <w:p w:rsidR="00ED05DF" w:rsidRPr="00834899" w:rsidRDefault="00ED05DF" w:rsidP="007342C2">
      <w:pPr>
        <w:ind w:left="-284"/>
        <w:jc w:val="both"/>
        <w:rPr>
          <w:rFonts w:ascii="Arial" w:hAnsi="Arial" w:cs="Arial"/>
          <w:color w:val="000000"/>
          <w:kern w:val="2"/>
          <w:sz w:val="18"/>
          <w:szCs w:val="18"/>
        </w:rPr>
      </w:pPr>
      <w:r w:rsidRPr="009D75CD">
        <w:rPr>
          <w:rFonts w:ascii="Arial" w:hAnsi="Arial" w:cs="Arial"/>
          <w:kern w:val="2"/>
          <w:sz w:val="18"/>
          <w:szCs w:val="18"/>
        </w:rPr>
        <w:t xml:space="preserve"> Под общей </w:t>
      </w:r>
      <w:proofErr w:type="spellStart"/>
      <w:r w:rsidRPr="009D75CD">
        <w:rPr>
          <w:rFonts w:ascii="Arial" w:hAnsi="Arial" w:cs="Arial"/>
          <w:kern w:val="2"/>
          <w:sz w:val="18"/>
          <w:szCs w:val="18"/>
        </w:rPr>
        <w:t>оборотно</w:t>
      </w:r>
      <w:proofErr w:type="spellEnd"/>
      <w:r w:rsidRPr="009D75CD">
        <w:rPr>
          <w:rFonts w:ascii="Arial" w:hAnsi="Arial" w:cs="Arial"/>
          <w:kern w:val="2"/>
          <w:sz w:val="18"/>
          <w:szCs w:val="18"/>
        </w:rPr>
        <w:t xml:space="preserve">-сальдовой ведомостью (оборотным балансом) понимается регистр бухгалтерского учета (синтетический учет), обобщающий информацию о сальдо на начало и конец проверяемого периода и оборотов по дебету и кредиту счетов первого, второго и третьего порядка (при наличии) без расшифровки информации в разрезе аналитического учета, т.е. ОСВ с развернутыми </w:t>
      </w:r>
      <w:proofErr w:type="spellStart"/>
      <w:r w:rsidRPr="009D75CD">
        <w:rPr>
          <w:rFonts w:ascii="Arial" w:hAnsi="Arial" w:cs="Arial"/>
          <w:kern w:val="2"/>
          <w:sz w:val="18"/>
          <w:szCs w:val="18"/>
        </w:rPr>
        <w:t>субсчетами</w:t>
      </w:r>
      <w:proofErr w:type="spellEnd"/>
      <w:r w:rsidRPr="009D75CD">
        <w:rPr>
          <w:rFonts w:ascii="Arial" w:hAnsi="Arial" w:cs="Arial"/>
          <w:kern w:val="2"/>
          <w:sz w:val="18"/>
          <w:szCs w:val="18"/>
        </w:rPr>
        <w:t>.</w:t>
      </w:r>
    </w:p>
    <w:p w:rsidR="00ED05DF" w:rsidRDefault="00ED05DF"/>
    <w:p w:rsidR="00ED05DF" w:rsidRDefault="00ED05DF"/>
    <w:p w:rsidR="00ED05DF" w:rsidRDefault="00ED05DF"/>
    <w:p w:rsidR="00ED05DF" w:rsidRDefault="00ED05DF"/>
    <w:sectPr w:rsidR="00ED05DF" w:rsidSect="0079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6F"/>
    <w:rsid w:val="00000941"/>
    <w:rsid w:val="000012F6"/>
    <w:rsid w:val="0000196E"/>
    <w:rsid w:val="00003623"/>
    <w:rsid w:val="000039E3"/>
    <w:rsid w:val="0000642B"/>
    <w:rsid w:val="00006443"/>
    <w:rsid w:val="00006D3B"/>
    <w:rsid w:val="000070B7"/>
    <w:rsid w:val="000070B9"/>
    <w:rsid w:val="00007368"/>
    <w:rsid w:val="00007607"/>
    <w:rsid w:val="000102B5"/>
    <w:rsid w:val="00011A1F"/>
    <w:rsid w:val="00012666"/>
    <w:rsid w:val="00012A6E"/>
    <w:rsid w:val="00012CC3"/>
    <w:rsid w:val="000130AD"/>
    <w:rsid w:val="0001340C"/>
    <w:rsid w:val="00013444"/>
    <w:rsid w:val="00013EC4"/>
    <w:rsid w:val="0001463A"/>
    <w:rsid w:val="00015154"/>
    <w:rsid w:val="00015182"/>
    <w:rsid w:val="0001696E"/>
    <w:rsid w:val="00016987"/>
    <w:rsid w:val="00020171"/>
    <w:rsid w:val="00020378"/>
    <w:rsid w:val="000203A7"/>
    <w:rsid w:val="000203D4"/>
    <w:rsid w:val="00021BC3"/>
    <w:rsid w:val="00022448"/>
    <w:rsid w:val="000225D2"/>
    <w:rsid w:val="00022E64"/>
    <w:rsid w:val="00022F6D"/>
    <w:rsid w:val="00023550"/>
    <w:rsid w:val="0002418F"/>
    <w:rsid w:val="00024EE2"/>
    <w:rsid w:val="00025401"/>
    <w:rsid w:val="0002565D"/>
    <w:rsid w:val="000256C4"/>
    <w:rsid w:val="00025BC7"/>
    <w:rsid w:val="00026672"/>
    <w:rsid w:val="00026CDF"/>
    <w:rsid w:val="0002789B"/>
    <w:rsid w:val="000279A7"/>
    <w:rsid w:val="00030529"/>
    <w:rsid w:val="00030958"/>
    <w:rsid w:val="00031A48"/>
    <w:rsid w:val="00034180"/>
    <w:rsid w:val="000348DE"/>
    <w:rsid w:val="0003527A"/>
    <w:rsid w:val="000357C6"/>
    <w:rsid w:val="00035927"/>
    <w:rsid w:val="0003692A"/>
    <w:rsid w:val="00037532"/>
    <w:rsid w:val="00037582"/>
    <w:rsid w:val="00037A19"/>
    <w:rsid w:val="00040085"/>
    <w:rsid w:val="00040740"/>
    <w:rsid w:val="0004224E"/>
    <w:rsid w:val="00042C77"/>
    <w:rsid w:val="00042D20"/>
    <w:rsid w:val="00043721"/>
    <w:rsid w:val="00043884"/>
    <w:rsid w:val="00043E1E"/>
    <w:rsid w:val="00044154"/>
    <w:rsid w:val="0004484F"/>
    <w:rsid w:val="0004529B"/>
    <w:rsid w:val="00046A97"/>
    <w:rsid w:val="00047631"/>
    <w:rsid w:val="0005071C"/>
    <w:rsid w:val="00050DEA"/>
    <w:rsid w:val="00050F0D"/>
    <w:rsid w:val="000511B2"/>
    <w:rsid w:val="00051A5A"/>
    <w:rsid w:val="00051CFE"/>
    <w:rsid w:val="00051F3D"/>
    <w:rsid w:val="00052463"/>
    <w:rsid w:val="0005280D"/>
    <w:rsid w:val="00053141"/>
    <w:rsid w:val="000535BB"/>
    <w:rsid w:val="00053FD9"/>
    <w:rsid w:val="0005440C"/>
    <w:rsid w:val="000547B1"/>
    <w:rsid w:val="00055059"/>
    <w:rsid w:val="000557B3"/>
    <w:rsid w:val="00055AB6"/>
    <w:rsid w:val="00056028"/>
    <w:rsid w:val="00056B62"/>
    <w:rsid w:val="00056D43"/>
    <w:rsid w:val="0005704A"/>
    <w:rsid w:val="00057394"/>
    <w:rsid w:val="000607C1"/>
    <w:rsid w:val="000608D4"/>
    <w:rsid w:val="00060BC2"/>
    <w:rsid w:val="000615E0"/>
    <w:rsid w:val="00062821"/>
    <w:rsid w:val="00062B65"/>
    <w:rsid w:val="00062C46"/>
    <w:rsid w:val="00062D03"/>
    <w:rsid w:val="0006351E"/>
    <w:rsid w:val="000642B2"/>
    <w:rsid w:val="00064654"/>
    <w:rsid w:val="000649BD"/>
    <w:rsid w:val="000659A8"/>
    <w:rsid w:val="000662A0"/>
    <w:rsid w:val="00066396"/>
    <w:rsid w:val="00070894"/>
    <w:rsid w:val="00070F75"/>
    <w:rsid w:val="000718E4"/>
    <w:rsid w:val="00072FFE"/>
    <w:rsid w:val="00074311"/>
    <w:rsid w:val="000743A4"/>
    <w:rsid w:val="00074BF2"/>
    <w:rsid w:val="00075F60"/>
    <w:rsid w:val="00075FF1"/>
    <w:rsid w:val="000771C6"/>
    <w:rsid w:val="00077382"/>
    <w:rsid w:val="0008038E"/>
    <w:rsid w:val="00080D02"/>
    <w:rsid w:val="000813E1"/>
    <w:rsid w:val="00081B82"/>
    <w:rsid w:val="00081C5D"/>
    <w:rsid w:val="00082202"/>
    <w:rsid w:val="00083041"/>
    <w:rsid w:val="00083701"/>
    <w:rsid w:val="00083885"/>
    <w:rsid w:val="0008459E"/>
    <w:rsid w:val="00084DC6"/>
    <w:rsid w:val="00084FD3"/>
    <w:rsid w:val="00084FFE"/>
    <w:rsid w:val="00085130"/>
    <w:rsid w:val="00085AF1"/>
    <w:rsid w:val="00086639"/>
    <w:rsid w:val="00086703"/>
    <w:rsid w:val="00086A4C"/>
    <w:rsid w:val="00086CBB"/>
    <w:rsid w:val="00086ED6"/>
    <w:rsid w:val="0008741F"/>
    <w:rsid w:val="00087732"/>
    <w:rsid w:val="00087793"/>
    <w:rsid w:val="00087C9D"/>
    <w:rsid w:val="00091347"/>
    <w:rsid w:val="00091426"/>
    <w:rsid w:val="000914E4"/>
    <w:rsid w:val="00091F04"/>
    <w:rsid w:val="00092881"/>
    <w:rsid w:val="00092A0A"/>
    <w:rsid w:val="0009428F"/>
    <w:rsid w:val="00094DF4"/>
    <w:rsid w:val="000954E0"/>
    <w:rsid w:val="0009562B"/>
    <w:rsid w:val="00095D36"/>
    <w:rsid w:val="000960E0"/>
    <w:rsid w:val="000962AB"/>
    <w:rsid w:val="00097117"/>
    <w:rsid w:val="000971F5"/>
    <w:rsid w:val="000978D5"/>
    <w:rsid w:val="000A0C9D"/>
    <w:rsid w:val="000A0DA3"/>
    <w:rsid w:val="000A1219"/>
    <w:rsid w:val="000A1AE5"/>
    <w:rsid w:val="000A35FB"/>
    <w:rsid w:val="000A3EE9"/>
    <w:rsid w:val="000A428A"/>
    <w:rsid w:val="000A52C8"/>
    <w:rsid w:val="000A61C2"/>
    <w:rsid w:val="000A637A"/>
    <w:rsid w:val="000A64E3"/>
    <w:rsid w:val="000A6D9F"/>
    <w:rsid w:val="000A77E3"/>
    <w:rsid w:val="000A7A3D"/>
    <w:rsid w:val="000B0838"/>
    <w:rsid w:val="000B20CF"/>
    <w:rsid w:val="000B27A7"/>
    <w:rsid w:val="000B28C4"/>
    <w:rsid w:val="000B2A65"/>
    <w:rsid w:val="000B2E1F"/>
    <w:rsid w:val="000B2E7A"/>
    <w:rsid w:val="000B319C"/>
    <w:rsid w:val="000B40B2"/>
    <w:rsid w:val="000B4805"/>
    <w:rsid w:val="000B4983"/>
    <w:rsid w:val="000B4D42"/>
    <w:rsid w:val="000B5143"/>
    <w:rsid w:val="000B5BBC"/>
    <w:rsid w:val="000B685A"/>
    <w:rsid w:val="000B6DD9"/>
    <w:rsid w:val="000B713E"/>
    <w:rsid w:val="000B7185"/>
    <w:rsid w:val="000B7F75"/>
    <w:rsid w:val="000C0A91"/>
    <w:rsid w:val="000C119E"/>
    <w:rsid w:val="000C1277"/>
    <w:rsid w:val="000C1AB1"/>
    <w:rsid w:val="000C2E3B"/>
    <w:rsid w:val="000C3728"/>
    <w:rsid w:val="000C423C"/>
    <w:rsid w:val="000C4CA1"/>
    <w:rsid w:val="000C5380"/>
    <w:rsid w:val="000C6BDF"/>
    <w:rsid w:val="000C7367"/>
    <w:rsid w:val="000C79AC"/>
    <w:rsid w:val="000D1EE6"/>
    <w:rsid w:val="000D3212"/>
    <w:rsid w:val="000D34AE"/>
    <w:rsid w:val="000D3B7B"/>
    <w:rsid w:val="000D3C48"/>
    <w:rsid w:val="000D4618"/>
    <w:rsid w:val="000D4AD2"/>
    <w:rsid w:val="000D4C18"/>
    <w:rsid w:val="000D4DC2"/>
    <w:rsid w:val="000D5416"/>
    <w:rsid w:val="000D60E0"/>
    <w:rsid w:val="000D6C95"/>
    <w:rsid w:val="000D7276"/>
    <w:rsid w:val="000E08D7"/>
    <w:rsid w:val="000E0CBE"/>
    <w:rsid w:val="000E1073"/>
    <w:rsid w:val="000E1694"/>
    <w:rsid w:val="000E1C2C"/>
    <w:rsid w:val="000E1FF3"/>
    <w:rsid w:val="000E2453"/>
    <w:rsid w:val="000E2F08"/>
    <w:rsid w:val="000E301E"/>
    <w:rsid w:val="000E3047"/>
    <w:rsid w:val="000E3E06"/>
    <w:rsid w:val="000E46C5"/>
    <w:rsid w:val="000E49D0"/>
    <w:rsid w:val="000E5083"/>
    <w:rsid w:val="000E5511"/>
    <w:rsid w:val="000E551B"/>
    <w:rsid w:val="000E563B"/>
    <w:rsid w:val="000E59D6"/>
    <w:rsid w:val="000E65F4"/>
    <w:rsid w:val="000E66A0"/>
    <w:rsid w:val="000E6766"/>
    <w:rsid w:val="000E6EF4"/>
    <w:rsid w:val="000E75AA"/>
    <w:rsid w:val="000E76B8"/>
    <w:rsid w:val="000F05F2"/>
    <w:rsid w:val="000F0A11"/>
    <w:rsid w:val="000F1597"/>
    <w:rsid w:val="000F3118"/>
    <w:rsid w:val="000F3F08"/>
    <w:rsid w:val="000F4F49"/>
    <w:rsid w:val="000F5089"/>
    <w:rsid w:val="000F6F6C"/>
    <w:rsid w:val="000F70D9"/>
    <w:rsid w:val="000F720F"/>
    <w:rsid w:val="00100605"/>
    <w:rsid w:val="001007E5"/>
    <w:rsid w:val="001020FD"/>
    <w:rsid w:val="0010369B"/>
    <w:rsid w:val="00103BCB"/>
    <w:rsid w:val="0010457B"/>
    <w:rsid w:val="001051C6"/>
    <w:rsid w:val="00105672"/>
    <w:rsid w:val="00105850"/>
    <w:rsid w:val="001058C5"/>
    <w:rsid w:val="001058D1"/>
    <w:rsid w:val="00105E9B"/>
    <w:rsid w:val="00106962"/>
    <w:rsid w:val="001069F6"/>
    <w:rsid w:val="0011059E"/>
    <w:rsid w:val="00110B31"/>
    <w:rsid w:val="00110B57"/>
    <w:rsid w:val="0011125C"/>
    <w:rsid w:val="0011131C"/>
    <w:rsid w:val="00111545"/>
    <w:rsid w:val="001115E8"/>
    <w:rsid w:val="00111D4A"/>
    <w:rsid w:val="0011268A"/>
    <w:rsid w:val="00113D92"/>
    <w:rsid w:val="00114159"/>
    <w:rsid w:val="00115218"/>
    <w:rsid w:val="00115233"/>
    <w:rsid w:val="001152D5"/>
    <w:rsid w:val="001153C2"/>
    <w:rsid w:val="001154E4"/>
    <w:rsid w:val="00115B18"/>
    <w:rsid w:val="00116525"/>
    <w:rsid w:val="00116818"/>
    <w:rsid w:val="00116BC7"/>
    <w:rsid w:val="00120462"/>
    <w:rsid w:val="00120E09"/>
    <w:rsid w:val="00121AE1"/>
    <w:rsid w:val="00121C1A"/>
    <w:rsid w:val="0012334C"/>
    <w:rsid w:val="00123402"/>
    <w:rsid w:val="00123DC3"/>
    <w:rsid w:val="001240EC"/>
    <w:rsid w:val="00124A7F"/>
    <w:rsid w:val="0012585D"/>
    <w:rsid w:val="00125B04"/>
    <w:rsid w:val="00125D09"/>
    <w:rsid w:val="00126036"/>
    <w:rsid w:val="00126048"/>
    <w:rsid w:val="00127A11"/>
    <w:rsid w:val="00127A7A"/>
    <w:rsid w:val="001319C9"/>
    <w:rsid w:val="00131FFB"/>
    <w:rsid w:val="0013363F"/>
    <w:rsid w:val="00133B62"/>
    <w:rsid w:val="00133F90"/>
    <w:rsid w:val="001341C1"/>
    <w:rsid w:val="00135058"/>
    <w:rsid w:val="0013555D"/>
    <w:rsid w:val="0013589C"/>
    <w:rsid w:val="00136C3B"/>
    <w:rsid w:val="00136C75"/>
    <w:rsid w:val="00137609"/>
    <w:rsid w:val="00137827"/>
    <w:rsid w:val="001378A8"/>
    <w:rsid w:val="00140283"/>
    <w:rsid w:val="00140360"/>
    <w:rsid w:val="001407D0"/>
    <w:rsid w:val="00140BCC"/>
    <w:rsid w:val="00140C16"/>
    <w:rsid w:val="00141061"/>
    <w:rsid w:val="001416C9"/>
    <w:rsid w:val="00141A3E"/>
    <w:rsid w:val="0014261C"/>
    <w:rsid w:val="00142D51"/>
    <w:rsid w:val="001437DE"/>
    <w:rsid w:val="001447B9"/>
    <w:rsid w:val="001451BC"/>
    <w:rsid w:val="0014726D"/>
    <w:rsid w:val="00150782"/>
    <w:rsid w:val="00150B4F"/>
    <w:rsid w:val="00150DEE"/>
    <w:rsid w:val="00151A87"/>
    <w:rsid w:val="00151CDE"/>
    <w:rsid w:val="00152034"/>
    <w:rsid w:val="001521CF"/>
    <w:rsid w:val="00152295"/>
    <w:rsid w:val="001524F6"/>
    <w:rsid w:val="00152C9F"/>
    <w:rsid w:val="00153CED"/>
    <w:rsid w:val="00153E17"/>
    <w:rsid w:val="00154B97"/>
    <w:rsid w:val="0015561D"/>
    <w:rsid w:val="001556A4"/>
    <w:rsid w:val="001556B1"/>
    <w:rsid w:val="001561E8"/>
    <w:rsid w:val="0015676A"/>
    <w:rsid w:val="00156D5D"/>
    <w:rsid w:val="00157022"/>
    <w:rsid w:val="0015704C"/>
    <w:rsid w:val="00157469"/>
    <w:rsid w:val="0015777D"/>
    <w:rsid w:val="00157829"/>
    <w:rsid w:val="00160B5A"/>
    <w:rsid w:val="0016141F"/>
    <w:rsid w:val="00161748"/>
    <w:rsid w:val="00161777"/>
    <w:rsid w:val="00161866"/>
    <w:rsid w:val="0016259D"/>
    <w:rsid w:val="00162F5A"/>
    <w:rsid w:val="0016359F"/>
    <w:rsid w:val="00163EC6"/>
    <w:rsid w:val="00163F33"/>
    <w:rsid w:val="00164F59"/>
    <w:rsid w:val="00165495"/>
    <w:rsid w:val="00165972"/>
    <w:rsid w:val="001664BC"/>
    <w:rsid w:val="001671B0"/>
    <w:rsid w:val="0016754A"/>
    <w:rsid w:val="00167A94"/>
    <w:rsid w:val="00167BB0"/>
    <w:rsid w:val="00170DFA"/>
    <w:rsid w:val="00171BEE"/>
    <w:rsid w:val="001725B3"/>
    <w:rsid w:val="00172FD1"/>
    <w:rsid w:val="001730F8"/>
    <w:rsid w:val="00173A92"/>
    <w:rsid w:val="00173FE6"/>
    <w:rsid w:val="0017412A"/>
    <w:rsid w:val="00174240"/>
    <w:rsid w:val="00174417"/>
    <w:rsid w:val="00174D21"/>
    <w:rsid w:val="00175817"/>
    <w:rsid w:val="00176C04"/>
    <w:rsid w:val="001774C7"/>
    <w:rsid w:val="00177ABC"/>
    <w:rsid w:val="0018008B"/>
    <w:rsid w:val="0018109D"/>
    <w:rsid w:val="00181826"/>
    <w:rsid w:val="00181C10"/>
    <w:rsid w:val="00182D87"/>
    <w:rsid w:val="00183784"/>
    <w:rsid w:val="00183A27"/>
    <w:rsid w:val="001844CF"/>
    <w:rsid w:val="00184FCE"/>
    <w:rsid w:val="0018518C"/>
    <w:rsid w:val="001856D5"/>
    <w:rsid w:val="00186C98"/>
    <w:rsid w:val="0018792D"/>
    <w:rsid w:val="00187965"/>
    <w:rsid w:val="00187D13"/>
    <w:rsid w:val="00187D73"/>
    <w:rsid w:val="0019043B"/>
    <w:rsid w:val="001910DE"/>
    <w:rsid w:val="0019149D"/>
    <w:rsid w:val="00191622"/>
    <w:rsid w:val="00191906"/>
    <w:rsid w:val="0019239E"/>
    <w:rsid w:val="00192C0C"/>
    <w:rsid w:val="00193312"/>
    <w:rsid w:val="001937EA"/>
    <w:rsid w:val="00194595"/>
    <w:rsid w:val="0019495E"/>
    <w:rsid w:val="00194F72"/>
    <w:rsid w:val="0019602A"/>
    <w:rsid w:val="00196243"/>
    <w:rsid w:val="001967EE"/>
    <w:rsid w:val="00197572"/>
    <w:rsid w:val="0019782A"/>
    <w:rsid w:val="001978E1"/>
    <w:rsid w:val="00197C26"/>
    <w:rsid w:val="001A0AB5"/>
    <w:rsid w:val="001A1333"/>
    <w:rsid w:val="001A1615"/>
    <w:rsid w:val="001A2E0D"/>
    <w:rsid w:val="001A328B"/>
    <w:rsid w:val="001A35C8"/>
    <w:rsid w:val="001A40F3"/>
    <w:rsid w:val="001A4269"/>
    <w:rsid w:val="001A4573"/>
    <w:rsid w:val="001A468F"/>
    <w:rsid w:val="001A56BA"/>
    <w:rsid w:val="001A60E6"/>
    <w:rsid w:val="001A62A6"/>
    <w:rsid w:val="001A6C8B"/>
    <w:rsid w:val="001B28E1"/>
    <w:rsid w:val="001B2B03"/>
    <w:rsid w:val="001B3287"/>
    <w:rsid w:val="001B34E2"/>
    <w:rsid w:val="001B3BBF"/>
    <w:rsid w:val="001B3F59"/>
    <w:rsid w:val="001B46D7"/>
    <w:rsid w:val="001B479B"/>
    <w:rsid w:val="001B4BF0"/>
    <w:rsid w:val="001B5585"/>
    <w:rsid w:val="001B59C4"/>
    <w:rsid w:val="001B6763"/>
    <w:rsid w:val="001B6ACC"/>
    <w:rsid w:val="001C05D5"/>
    <w:rsid w:val="001C0666"/>
    <w:rsid w:val="001C08D3"/>
    <w:rsid w:val="001C0D7D"/>
    <w:rsid w:val="001C16C2"/>
    <w:rsid w:val="001C2F6D"/>
    <w:rsid w:val="001C3022"/>
    <w:rsid w:val="001C3123"/>
    <w:rsid w:val="001C336B"/>
    <w:rsid w:val="001C3939"/>
    <w:rsid w:val="001C3AE4"/>
    <w:rsid w:val="001C4914"/>
    <w:rsid w:val="001C5513"/>
    <w:rsid w:val="001C5FF9"/>
    <w:rsid w:val="001C77C8"/>
    <w:rsid w:val="001D00CD"/>
    <w:rsid w:val="001D03BE"/>
    <w:rsid w:val="001D1431"/>
    <w:rsid w:val="001D1E7B"/>
    <w:rsid w:val="001D2002"/>
    <w:rsid w:val="001D2A68"/>
    <w:rsid w:val="001D3698"/>
    <w:rsid w:val="001D48EA"/>
    <w:rsid w:val="001D49E9"/>
    <w:rsid w:val="001D4BEF"/>
    <w:rsid w:val="001D4FB6"/>
    <w:rsid w:val="001D52FF"/>
    <w:rsid w:val="001D5541"/>
    <w:rsid w:val="001D588C"/>
    <w:rsid w:val="001D58FF"/>
    <w:rsid w:val="001D5DD6"/>
    <w:rsid w:val="001D624F"/>
    <w:rsid w:val="001D6A6F"/>
    <w:rsid w:val="001E0BEC"/>
    <w:rsid w:val="001E15F2"/>
    <w:rsid w:val="001E21D6"/>
    <w:rsid w:val="001E2947"/>
    <w:rsid w:val="001E2C7B"/>
    <w:rsid w:val="001E312C"/>
    <w:rsid w:val="001E32BB"/>
    <w:rsid w:val="001E345A"/>
    <w:rsid w:val="001E3E5C"/>
    <w:rsid w:val="001E40AD"/>
    <w:rsid w:val="001E44B6"/>
    <w:rsid w:val="001E47C9"/>
    <w:rsid w:val="001E51B7"/>
    <w:rsid w:val="001E5397"/>
    <w:rsid w:val="001E69C2"/>
    <w:rsid w:val="001E753A"/>
    <w:rsid w:val="001E792E"/>
    <w:rsid w:val="001F05B5"/>
    <w:rsid w:val="001F145C"/>
    <w:rsid w:val="001F1C85"/>
    <w:rsid w:val="001F2998"/>
    <w:rsid w:val="001F2FBC"/>
    <w:rsid w:val="001F2FF8"/>
    <w:rsid w:val="001F3640"/>
    <w:rsid w:val="001F374B"/>
    <w:rsid w:val="001F4444"/>
    <w:rsid w:val="001F5864"/>
    <w:rsid w:val="001F5F09"/>
    <w:rsid w:val="001F61DE"/>
    <w:rsid w:val="001F6BE1"/>
    <w:rsid w:val="001F6F6E"/>
    <w:rsid w:val="002007C6"/>
    <w:rsid w:val="00200D4F"/>
    <w:rsid w:val="0020145F"/>
    <w:rsid w:val="002015F3"/>
    <w:rsid w:val="00201F0C"/>
    <w:rsid w:val="002021DA"/>
    <w:rsid w:val="0020244F"/>
    <w:rsid w:val="002026B9"/>
    <w:rsid w:val="00202789"/>
    <w:rsid w:val="00202CA4"/>
    <w:rsid w:val="00202F99"/>
    <w:rsid w:val="00203251"/>
    <w:rsid w:val="002037AC"/>
    <w:rsid w:val="00203E53"/>
    <w:rsid w:val="0020498B"/>
    <w:rsid w:val="00204C93"/>
    <w:rsid w:val="00206736"/>
    <w:rsid w:val="00206A23"/>
    <w:rsid w:val="00206C25"/>
    <w:rsid w:val="00206FC6"/>
    <w:rsid w:val="00207044"/>
    <w:rsid w:val="002070E3"/>
    <w:rsid w:val="002100DF"/>
    <w:rsid w:val="0021091F"/>
    <w:rsid w:val="0021110B"/>
    <w:rsid w:val="002112AD"/>
    <w:rsid w:val="00212070"/>
    <w:rsid w:val="00212BCB"/>
    <w:rsid w:val="00212BFC"/>
    <w:rsid w:val="00212FA0"/>
    <w:rsid w:val="0021305C"/>
    <w:rsid w:val="00213AF1"/>
    <w:rsid w:val="00213C23"/>
    <w:rsid w:val="00213CB5"/>
    <w:rsid w:val="0021484F"/>
    <w:rsid w:val="002160B5"/>
    <w:rsid w:val="002170D3"/>
    <w:rsid w:val="00217390"/>
    <w:rsid w:val="0021770E"/>
    <w:rsid w:val="00221BD6"/>
    <w:rsid w:val="00221E0B"/>
    <w:rsid w:val="0022223B"/>
    <w:rsid w:val="00222269"/>
    <w:rsid w:val="00222E0D"/>
    <w:rsid w:val="002237CD"/>
    <w:rsid w:val="0022399D"/>
    <w:rsid w:val="00223CD8"/>
    <w:rsid w:val="00223F03"/>
    <w:rsid w:val="0022411E"/>
    <w:rsid w:val="002242F4"/>
    <w:rsid w:val="002246EC"/>
    <w:rsid w:val="00225145"/>
    <w:rsid w:val="00225252"/>
    <w:rsid w:val="00225FED"/>
    <w:rsid w:val="00226393"/>
    <w:rsid w:val="002268D6"/>
    <w:rsid w:val="00226F4D"/>
    <w:rsid w:val="002271B7"/>
    <w:rsid w:val="002274AA"/>
    <w:rsid w:val="0022791E"/>
    <w:rsid w:val="00230393"/>
    <w:rsid w:val="00230EE2"/>
    <w:rsid w:val="00231AEE"/>
    <w:rsid w:val="00231D8A"/>
    <w:rsid w:val="00231FB3"/>
    <w:rsid w:val="002321A8"/>
    <w:rsid w:val="00232364"/>
    <w:rsid w:val="00233FF5"/>
    <w:rsid w:val="00235889"/>
    <w:rsid w:val="002360E2"/>
    <w:rsid w:val="00236EBD"/>
    <w:rsid w:val="00237553"/>
    <w:rsid w:val="00237EF1"/>
    <w:rsid w:val="00240200"/>
    <w:rsid w:val="0024055A"/>
    <w:rsid w:val="00240741"/>
    <w:rsid w:val="00240E5E"/>
    <w:rsid w:val="00241417"/>
    <w:rsid w:val="00242641"/>
    <w:rsid w:val="0024268F"/>
    <w:rsid w:val="00242841"/>
    <w:rsid w:val="00242E30"/>
    <w:rsid w:val="00243675"/>
    <w:rsid w:val="00243DAD"/>
    <w:rsid w:val="00243DFC"/>
    <w:rsid w:val="002443EA"/>
    <w:rsid w:val="0024475A"/>
    <w:rsid w:val="0024559B"/>
    <w:rsid w:val="00245A89"/>
    <w:rsid w:val="00246851"/>
    <w:rsid w:val="0024758D"/>
    <w:rsid w:val="002478D5"/>
    <w:rsid w:val="0025170B"/>
    <w:rsid w:val="00251AE7"/>
    <w:rsid w:val="00252334"/>
    <w:rsid w:val="0025307C"/>
    <w:rsid w:val="0025360D"/>
    <w:rsid w:val="0025387A"/>
    <w:rsid w:val="00253EC1"/>
    <w:rsid w:val="00253F27"/>
    <w:rsid w:val="002542E6"/>
    <w:rsid w:val="00256068"/>
    <w:rsid w:val="00256261"/>
    <w:rsid w:val="002567F3"/>
    <w:rsid w:val="00256A2F"/>
    <w:rsid w:val="002571A8"/>
    <w:rsid w:val="002574AB"/>
    <w:rsid w:val="002574FD"/>
    <w:rsid w:val="002578AB"/>
    <w:rsid w:val="00261FEC"/>
    <w:rsid w:val="00262A28"/>
    <w:rsid w:val="00262C3D"/>
    <w:rsid w:val="0026329D"/>
    <w:rsid w:val="00263A26"/>
    <w:rsid w:val="00264C53"/>
    <w:rsid w:val="002650C9"/>
    <w:rsid w:val="0026579F"/>
    <w:rsid w:val="002667C8"/>
    <w:rsid w:val="00266885"/>
    <w:rsid w:val="00266D55"/>
    <w:rsid w:val="00267191"/>
    <w:rsid w:val="002675E0"/>
    <w:rsid w:val="00267BAB"/>
    <w:rsid w:val="00270F2B"/>
    <w:rsid w:val="00272D56"/>
    <w:rsid w:val="00273959"/>
    <w:rsid w:val="00273FE6"/>
    <w:rsid w:val="0027469A"/>
    <w:rsid w:val="00274ADD"/>
    <w:rsid w:val="00275C75"/>
    <w:rsid w:val="00276D74"/>
    <w:rsid w:val="00276E6A"/>
    <w:rsid w:val="00276F96"/>
    <w:rsid w:val="00277391"/>
    <w:rsid w:val="00277DEF"/>
    <w:rsid w:val="00277E05"/>
    <w:rsid w:val="00281AC8"/>
    <w:rsid w:val="00282F17"/>
    <w:rsid w:val="002841EE"/>
    <w:rsid w:val="00284473"/>
    <w:rsid w:val="0028489F"/>
    <w:rsid w:val="00284BC3"/>
    <w:rsid w:val="00284E20"/>
    <w:rsid w:val="002860CB"/>
    <w:rsid w:val="00286D54"/>
    <w:rsid w:val="00287388"/>
    <w:rsid w:val="002875AF"/>
    <w:rsid w:val="0029043F"/>
    <w:rsid w:val="00290DB0"/>
    <w:rsid w:val="00290DF4"/>
    <w:rsid w:val="00291814"/>
    <w:rsid w:val="00291B2F"/>
    <w:rsid w:val="00291DE2"/>
    <w:rsid w:val="0029256A"/>
    <w:rsid w:val="0029270E"/>
    <w:rsid w:val="002933B5"/>
    <w:rsid w:val="00293954"/>
    <w:rsid w:val="00293A23"/>
    <w:rsid w:val="0029507C"/>
    <w:rsid w:val="00295D2F"/>
    <w:rsid w:val="0029615F"/>
    <w:rsid w:val="00296580"/>
    <w:rsid w:val="00296F42"/>
    <w:rsid w:val="0029739C"/>
    <w:rsid w:val="002A088D"/>
    <w:rsid w:val="002A1082"/>
    <w:rsid w:val="002A1269"/>
    <w:rsid w:val="002A1C10"/>
    <w:rsid w:val="002A258E"/>
    <w:rsid w:val="002A2C2A"/>
    <w:rsid w:val="002A2E49"/>
    <w:rsid w:val="002A338D"/>
    <w:rsid w:val="002A352B"/>
    <w:rsid w:val="002A4019"/>
    <w:rsid w:val="002A4F19"/>
    <w:rsid w:val="002A5106"/>
    <w:rsid w:val="002A516B"/>
    <w:rsid w:val="002A53DC"/>
    <w:rsid w:val="002A5A62"/>
    <w:rsid w:val="002A5B65"/>
    <w:rsid w:val="002A5E37"/>
    <w:rsid w:val="002A62E3"/>
    <w:rsid w:val="002A7E97"/>
    <w:rsid w:val="002B05E9"/>
    <w:rsid w:val="002B0EF8"/>
    <w:rsid w:val="002B132E"/>
    <w:rsid w:val="002B1C8F"/>
    <w:rsid w:val="002B2820"/>
    <w:rsid w:val="002B28EE"/>
    <w:rsid w:val="002B2D17"/>
    <w:rsid w:val="002B3735"/>
    <w:rsid w:val="002B3A77"/>
    <w:rsid w:val="002B3D02"/>
    <w:rsid w:val="002B4AC3"/>
    <w:rsid w:val="002B4BE6"/>
    <w:rsid w:val="002B52C2"/>
    <w:rsid w:val="002B54B6"/>
    <w:rsid w:val="002B5E20"/>
    <w:rsid w:val="002B635B"/>
    <w:rsid w:val="002B75E3"/>
    <w:rsid w:val="002C09B3"/>
    <w:rsid w:val="002C11F1"/>
    <w:rsid w:val="002C11F4"/>
    <w:rsid w:val="002C1976"/>
    <w:rsid w:val="002C1D31"/>
    <w:rsid w:val="002C1E68"/>
    <w:rsid w:val="002C21DD"/>
    <w:rsid w:val="002C27D9"/>
    <w:rsid w:val="002C33C1"/>
    <w:rsid w:val="002C34B2"/>
    <w:rsid w:val="002C39AB"/>
    <w:rsid w:val="002C3F4B"/>
    <w:rsid w:val="002C4258"/>
    <w:rsid w:val="002C42F4"/>
    <w:rsid w:val="002C454B"/>
    <w:rsid w:val="002C4F90"/>
    <w:rsid w:val="002C6286"/>
    <w:rsid w:val="002C6802"/>
    <w:rsid w:val="002C6BE8"/>
    <w:rsid w:val="002C6C89"/>
    <w:rsid w:val="002D00E7"/>
    <w:rsid w:val="002D0478"/>
    <w:rsid w:val="002D0C3A"/>
    <w:rsid w:val="002D0DB4"/>
    <w:rsid w:val="002D164B"/>
    <w:rsid w:val="002D1C3E"/>
    <w:rsid w:val="002D2132"/>
    <w:rsid w:val="002D2C91"/>
    <w:rsid w:val="002D2EE0"/>
    <w:rsid w:val="002D4C0B"/>
    <w:rsid w:val="002D52B9"/>
    <w:rsid w:val="002D5305"/>
    <w:rsid w:val="002D5398"/>
    <w:rsid w:val="002D5A35"/>
    <w:rsid w:val="002D5D9B"/>
    <w:rsid w:val="002D5ECB"/>
    <w:rsid w:val="002D77F0"/>
    <w:rsid w:val="002D7B56"/>
    <w:rsid w:val="002D7D71"/>
    <w:rsid w:val="002E004B"/>
    <w:rsid w:val="002E05E4"/>
    <w:rsid w:val="002E0CD4"/>
    <w:rsid w:val="002E1AEA"/>
    <w:rsid w:val="002E2495"/>
    <w:rsid w:val="002E344D"/>
    <w:rsid w:val="002E4026"/>
    <w:rsid w:val="002E500B"/>
    <w:rsid w:val="002E5C9B"/>
    <w:rsid w:val="002E5E19"/>
    <w:rsid w:val="002E635C"/>
    <w:rsid w:val="002E699A"/>
    <w:rsid w:val="002E6EB2"/>
    <w:rsid w:val="002E6F3E"/>
    <w:rsid w:val="002E763F"/>
    <w:rsid w:val="002E76D6"/>
    <w:rsid w:val="002E785E"/>
    <w:rsid w:val="002F02B7"/>
    <w:rsid w:val="002F06CF"/>
    <w:rsid w:val="002F1214"/>
    <w:rsid w:val="002F1EC6"/>
    <w:rsid w:val="002F272A"/>
    <w:rsid w:val="002F2936"/>
    <w:rsid w:val="002F2B6C"/>
    <w:rsid w:val="002F325E"/>
    <w:rsid w:val="002F3995"/>
    <w:rsid w:val="002F6575"/>
    <w:rsid w:val="002F7331"/>
    <w:rsid w:val="002F74D5"/>
    <w:rsid w:val="002F7D3F"/>
    <w:rsid w:val="0030014E"/>
    <w:rsid w:val="00300611"/>
    <w:rsid w:val="00301140"/>
    <w:rsid w:val="00301EA1"/>
    <w:rsid w:val="0030256B"/>
    <w:rsid w:val="00303B9B"/>
    <w:rsid w:val="00303BF5"/>
    <w:rsid w:val="003047D6"/>
    <w:rsid w:val="0030496C"/>
    <w:rsid w:val="00304E2E"/>
    <w:rsid w:val="00305072"/>
    <w:rsid w:val="003058D7"/>
    <w:rsid w:val="00305DED"/>
    <w:rsid w:val="00306011"/>
    <w:rsid w:val="00306658"/>
    <w:rsid w:val="00306B3E"/>
    <w:rsid w:val="00307320"/>
    <w:rsid w:val="00307CDB"/>
    <w:rsid w:val="00310A97"/>
    <w:rsid w:val="00310F05"/>
    <w:rsid w:val="003117F1"/>
    <w:rsid w:val="0031213E"/>
    <w:rsid w:val="00312EA6"/>
    <w:rsid w:val="003130F3"/>
    <w:rsid w:val="003136F0"/>
    <w:rsid w:val="0031389D"/>
    <w:rsid w:val="00314404"/>
    <w:rsid w:val="00314CEB"/>
    <w:rsid w:val="003153C3"/>
    <w:rsid w:val="00315926"/>
    <w:rsid w:val="00316B06"/>
    <w:rsid w:val="00320970"/>
    <w:rsid w:val="00321388"/>
    <w:rsid w:val="00322400"/>
    <w:rsid w:val="0032322D"/>
    <w:rsid w:val="00323389"/>
    <w:rsid w:val="00323A40"/>
    <w:rsid w:val="00323F4C"/>
    <w:rsid w:val="00324BD8"/>
    <w:rsid w:val="00324D41"/>
    <w:rsid w:val="003252DE"/>
    <w:rsid w:val="00325746"/>
    <w:rsid w:val="003259E4"/>
    <w:rsid w:val="00325C87"/>
    <w:rsid w:val="00325F16"/>
    <w:rsid w:val="00326501"/>
    <w:rsid w:val="0032672C"/>
    <w:rsid w:val="00326829"/>
    <w:rsid w:val="00326B49"/>
    <w:rsid w:val="00326E4A"/>
    <w:rsid w:val="003272F3"/>
    <w:rsid w:val="00327A53"/>
    <w:rsid w:val="00327B16"/>
    <w:rsid w:val="00330B98"/>
    <w:rsid w:val="00330C0F"/>
    <w:rsid w:val="00330FD5"/>
    <w:rsid w:val="00331065"/>
    <w:rsid w:val="00331450"/>
    <w:rsid w:val="003316A5"/>
    <w:rsid w:val="00331880"/>
    <w:rsid w:val="00331E02"/>
    <w:rsid w:val="00332906"/>
    <w:rsid w:val="00332AED"/>
    <w:rsid w:val="00333032"/>
    <w:rsid w:val="0033338A"/>
    <w:rsid w:val="00334DEE"/>
    <w:rsid w:val="00336A12"/>
    <w:rsid w:val="00336A3E"/>
    <w:rsid w:val="003377C0"/>
    <w:rsid w:val="0033797F"/>
    <w:rsid w:val="00340E06"/>
    <w:rsid w:val="00340EE4"/>
    <w:rsid w:val="0034150E"/>
    <w:rsid w:val="00342304"/>
    <w:rsid w:val="003426A1"/>
    <w:rsid w:val="003427C5"/>
    <w:rsid w:val="00343242"/>
    <w:rsid w:val="00343409"/>
    <w:rsid w:val="003435DF"/>
    <w:rsid w:val="00344992"/>
    <w:rsid w:val="00345A79"/>
    <w:rsid w:val="003469D3"/>
    <w:rsid w:val="00346C88"/>
    <w:rsid w:val="00347DBC"/>
    <w:rsid w:val="003506BC"/>
    <w:rsid w:val="003507B8"/>
    <w:rsid w:val="003517A6"/>
    <w:rsid w:val="00351DDC"/>
    <w:rsid w:val="00352015"/>
    <w:rsid w:val="0035287A"/>
    <w:rsid w:val="00353063"/>
    <w:rsid w:val="0035343C"/>
    <w:rsid w:val="00353EC9"/>
    <w:rsid w:val="00354076"/>
    <w:rsid w:val="0035418D"/>
    <w:rsid w:val="003541E9"/>
    <w:rsid w:val="0035497D"/>
    <w:rsid w:val="00355BAF"/>
    <w:rsid w:val="00355D2A"/>
    <w:rsid w:val="003561F1"/>
    <w:rsid w:val="00356305"/>
    <w:rsid w:val="00356691"/>
    <w:rsid w:val="0035675F"/>
    <w:rsid w:val="003567E5"/>
    <w:rsid w:val="00356D14"/>
    <w:rsid w:val="00356D74"/>
    <w:rsid w:val="00357126"/>
    <w:rsid w:val="00357C9F"/>
    <w:rsid w:val="00360378"/>
    <w:rsid w:val="003623EA"/>
    <w:rsid w:val="0036242C"/>
    <w:rsid w:val="0036255C"/>
    <w:rsid w:val="003629BF"/>
    <w:rsid w:val="00362AB1"/>
    <w:rsid w:val="00362E85"/>
    <w:rsid w:val="00362FF5"/>
    <w:rsid w:val="00363153"/>
    <w:rsid w:val="0036427E"/>
    <w:rsid w:val="00365D9D"/>
    <w:rsid w:val="00366025"/>
    <w:rsid w:val="0036614E"/>
    <w:rsid w:val="003666A6"/>
    <w:rsid w:val="00366B67"/>
    <w:rsid w:val="00366D26"/>
    <w:rsid w:val="00366E1F"/>
    <w:rsid w:val="00367B55"/>
    <w:rsid w:val="003710C8"/>
    <w:rsid w:val="00371211"/>
    <w:rsid w:val="0037135F"/>
    <w:rsid w:val="003713B6"/>
    <w:rsid w:val="00371DEC"/>
    <w:rsid w:val="00371E72"/>
    <w:rsid w:val="00373172"/>
    <w:rsid w:val="0037524D"/>
    <w:rsid w:val="00375472"/>
    <w:rsid w:val="00376020"/>
    <w:rsid w:val="00376F9E"/>
    <w:rsid w:val="0037737A"/>
    <w:rsid w:val="003775DF"/>
    <w:rsid w:val="00380144"/>
    <w:rsid w:val="00380155"/>
    <w:rsid w:val="003803E6"/>
    <w:rsid w:val="00380729"/>
    <w:rsid w:val="003811B9"/>
    <w:rsid w:val="00381870"/>
    <w:rsid w:val="003827DD"/>
    <w:rsid w:val="00382F68"/>
    <w:rsid w:val="00383268"/>
    <w:rsid w:val="00383C9E"/>
    <w:rsid w:val="00385E83"/>
    <w:rsid w:val="003862B4"/>
    <w:rsid w:val="00386664"/>
    <w:rsid w:val="003869F1"/>
    <w:rsid w:val="00387542"/>
    <w:rsid w:val="003912B8"/>
    <w:rsid w:val="00391462"/>
    <w:rsid w:val="00391A63"/>
    <w:rsid w:val="00391CFD"/>
    <w:rsid w:val="0039243C"/>
    <w:rsid w:val="00392846"/>
    <w:rsid w:val="00392954"/>
    <w:rsid w:val="00392F0C"/>
    <w:rsid w:val="003933D8"/>
    <w:rsid w:val="00393848"/>
    <w:rsid w:val="00393942"/>
    <w:rsid w:val="00394B2C"/>
    <w:rsid w:val="00395387"/>
    <w:rsid w:val="0039552C"/>
    <w:rsid w:val="00395936"/>
    <w:rsid w:val="00396CAF"/>
    <w:rsid w:val="00397040"/>
    <w:rsid w:val="0039770E"/>
    <w:rsid w:val="00397D1B"/>
    <w:rsid w:val="00397D4D"/>
    <w:rsid w:val="003A025B"/>
    <w:rsid w:val="003A062E"/>
    <w:rsid w:val="003A091C"/>
    <w:rsid w:val="003A1AC9"/>
    <w:rsid w:val="003A20CC"/>
    <w:rsid w:val="003A29A8"/>
    <w:rsid w:val="003A2CC7"/>
    <w:rsid w:val="003A3745"/>
    <w:rsid w:val="003A39AA"/>
    <w:rsid w:val="003A4506"/>
    <w:rsid w:val="003A45D8"/>
    <w:rsid w:val="003A48D4"/>
    <w:rsid w:val="003A50E2"/>
    <w:rsid w:val="003A531A"/>
    <w:rsid w:val="003A54CE"/>
    <w:rsid w:val="003A5601"/>
    <w:rsid w:val="003A58C0"/>
    <w:rsid w:val="003A5D10"/>
    <w:rsid w:val="003A5FBB"/>
    <w:rsid w:val="003A6016"/>
    <w:rsid w:val="003A6FBC"/>
    <w:rsid w:val="003B01EA"/>
    <w:rsid w:val="003B0757"/>
    <w:rsid w:val="003B1798"/>
    <w:rsid w:val="003B1AAD"/>
    <w:rsid w:val="003B2216"/>
    <w:rsid w:val="003B34DA"/>
    <w:rsid w:val="003B3C05"/>
    <w:rsid w:val="003B3E88"/>
    <w:rsid w:val="003B5DFC"/>
    <w:rsid w:val="003B6B0F"/>
    <w:rsid w:val="003B7FF7"/>
    <w:rsid w:val="003C046F"/>
    <w:rsid w:val="003C1AC7"/>
    <w:rsid w:val="003C1B48"/>
    <w:rsid w:val="003C35F5"/>
    <w:rsid w:val="003C3B26"/>
    <w:rsid w:val="003C3BD2"/>
    <w:rsid w:val="003C3FDE"/>
    <w:rsid w:val="003C46A0"/>
    <w:rsid w:val="003C4B67"/>
    <w:rsid w:val="003C4E5A"/>
    <w:rsid w:val="003C5775"/>
    <w:rsid w:val="003C6191"/>
    <w:rsid w:val="003C61F7"/>
    <w:rsid w:val="003C6667"/>
    <w:rsid w:val="003C67B1"/>
    <w:rsid w:val="003C7189"/>
    <w:rsid w:val="003C756C"/>
    <w:rsid w:val="003D036D"/>
    <w:rsid w:val="003D1913"/>
    <w:rsid w:val="003D25CD"/>
    <w:rsid w:val="003D27B6"/>
    <w:rsid w:val="003D3239"/>
    <w:rsid w:val="003D3E6A"/>
    <w:rsid w:val="003D3F81"/>
    <w:rsid w:val="003D403A"/>
    <w:rsid w:val="003D5006"/>
    <w:rsid w:val="003D5474"/>
    <w:rsid w:val="003D5B51"/>
    <w:rsid w:val="003D5CBD"/>
    <w:rsid w:val="003D6179"/>
    <w:rsid w:val="003D6BF5"/>
    <w:rsid w:val="003D6ECB"/>
    <w:rsid w:val="003D7886"/>
    <w:rsid w:val="003E08E0"/>
    <w:rsid w:val="003E12E5"/>
    <w:rsid w:val="003E155F"/>
    <w:rsid w:val="003E199C"/>
    <w:rsid w:val="003E199F"/>
    <w:rsid w:val="003E1A17"/>
    <w:rsid w:val="003E21B1"/>
    <w:rsid w:val="003E23E6"/>
    <w:rsid w:val="003E2DD3"/>
    <w:rsid w:val="003E476A"/>
    <w:rsid w:val="003E5382"/>
    <w:rsid w:val="003E58B6"/>
    <w:rsid w:val="003E5F5B"/>
    <w:rsid w:val="003E6046"/>
    <w:rsid w:val="003E6321"/>
    <w:rsid w:val="003E70C1"/>
    <w:rsid w:val="003F00C1"/>
    <w:rsid w:val="003F01FA"/>
    <w:rsid w:val="003F022D"/>
    <w:rsid w:val="003F028A"/>
    <w:rsid w:val="003F0B21"/>
    <w:rsid w:val="003F17F2"/>
    <w:rsid w:val="003F1B69"/>
    <w:rsid w:val="003F32AF"/>
    <w:rsid w:val="003F37A3"/>
    <w:rsid w:val="003F3CB5"/>
    <w:rsid w:val="003F3D81"/>
    <w:rsid w:val="003F41E9"/>
    <w:rsid w:val="003F463E"/>
    <w:rsid w:val="003F52F7"/>
    <w:rsid w:val="003F5495"/>
    <w:rsid w:val="003F5A7F"/>
    <w:rsid w:val="003F6513"/>
    <w:rsid w:val="003F74E7"/>
    <w:rsid w:val="003F7992"/>
    <w:rsid w:val="00400BA7"/>
    <w:rsid w:val="004015B7"/>
    <w:rsid w:val="00401DCB"/>
    <w:rsid w:val="00402857"/>
    <w:rsid w:val="004032DE"/>
    <w:rsid w:val="00404BAE"/>
    <w:rsid w:val="00405ED6"/>
    <w:rsid w:val="00407880"/>
    <w:rsid w:val="00407B35"/>
    <w:rsid w:val="004102A6"/>
    <w:rsid w:val="00411DE3"/>
    <w:rsid w:val="00412152"/>
    <w:rsid w:val="00412353"/>
    <w:rsid w:val="00412C99"/>
    <w:rsid w:val="00413101"/>
    <w:rsid w:val="00413E6C"/>
    <w:rsid w:val="00414110"/>
    <w:rsid w:val="0041412B"/>
    <w:rsid w:val="004145EB"/>
    <w:rsid w:val="00415D01"/>
    <w:rsid w:val="00415EE3"/>
    <w:rsid w:val="00416271"/>
    <w:rsid w:val="00416D80"/>
    <w:rsid w:val="00417476"/>
    <w:rsid w:val="0041756C"/>
    <w:rsid w:val="004175CC"/>
    <w:rsid w:val="004176EE"/>
    <w:rsid w:val="00420010"/>
    <w:rsid w:val="00422C40"/>
    <w:rsid w:val="00422F9B"/>
    <w:rsid w:val="0042311A"/>
    <w:rsid w:val="0042371B"/>
    <w:rsid w:val="00423FB0"/>
    <w:rsid w:val="004240C5"/>
    <w:rsid w:val="0042489A"/>
    <w:rsid w:val="0042594B"/>
    <w:rsid w:val="00425CF0"/>
    <w:rsid w:val="0042628D"/>
    <w:rsid w:val="00426BD3"/>
    <w:rsid w:val="00427538"/>
    <w:rsid w:val="004311BB"/>
    <w:rsid w:val="004312EE"/>
    <w:rsid w:val="004312F6"/>
    <w:rsid w:val="004317FE"/>
    <w:rsid w:val="00431C6A"/>
    <w:rsid w:val="004320DE"/>
    <w:rsid w:val="004325FD"/>
    <w:rsid w:val="00432D8B"/>
    <w:rsid w:val="0043306F"/>
    <w:rsid w:val="00433870"/>
    <w:rsid w:val="004342F0"/>
    <w:rsid w:val="00435B35"/>
    <w:rsid w:val="00436524"/>
    <w:rsid w:val="00436C8F"/>
    <w:rsid w:val="00437C96"/>
    <w:rsid w:val="004406F0"/>
    <w:rsid w:val="00440C36"/>
    <w:rsid w:val="00441E33"/>
    <w:rsid w:val="00441F66"/>
    <w:rsid w:val="00442902"/>
    <w:rsid w:val="00443E0C"/>
    <w:rsid w:val="00443E17"/>
    <w:rsid w:val="004441E5"/>
    <w:rsid w:val="004443EA"/>
    <w:rsid w:val="00444F29"/>
    <w:rsid w:val="00444F5F"/>
    <w:rsid w:val="0044523B"/>
    <w:rsid w:val="004452B3"/>
    <w:rsid w:val="00445781"/>
    <w:rsid w:val="00445D14"/>
    <w:rsid w:val="00446BE0"/>
    <w:rsid w:val="00447C69"/>
    <w:rsid w:val="004525DA"/>
    <w:rsid w:val="004527AA"/>
    <w:rsid w:val="00452B2E"/>
    <w:rsid w:val="004539A4"/>
    <w:rsid w:val="004539AA"/>
    <w:rsid w:val="004545B5"/>
    <w:rsid w:val="00454A1E"/>
    <w:rsid w:val="00455E68"/>
    <w:rsid w:val="004569CE"/>
    <w:rsid w:val="00457363"/>
    <w:rsid w:val="0046086E"/>
    <w:rsid w:val="00460C8C"/>
    <w:rsid w:val="00460E4C"/>
    <w:rsid w:val="00463DDE"/>
    <w:rsid w:val="00463EA2"/>
    <w:rsid w:val="004643DC"/>
    <w:rsid w:val="00464B37"/>
    <w:rsid w:val="0046537D"/>
    <w:rsid w:val="00465429"/>
    <w:rsid w:val="00465A74"/>
    <w:rsid w:val="00466328"/>
    <w:rsid w:val="004672E3"/>
    <w:rsid w:val="004676F2"/>
    <w:rsid w:val="004677EC"/>
    <w:rsid w:val="004703F1"/>
    <w:rsid w:val="0047052F"/>
    <w:rsid w:val="0047119A"/>
    <w:rsid w:val="00471DE6"/>
    <w:rsid w:val="00472E80"/>
    <w:rsid w:val="00472E81"/>
    <w:rsid w:val="00473112"/>
    <w:rsid w:val="0047366C"/>
    <w:rsid w:val="0047382B"/>
    <w:rsid w:val="00473BD6"/>
    <w:rsid w:val="00474492"/>
    <w:rsid w:val="00474CA3"/>
    <w:rsid w:val="00474EB6"/>
    <w:rsid w:val="00475B18"/>
    <w:rsid w:val="00475BCE"/>
    <w:rsid w:val="00475EBB"/>
    <w:rsid w:val="00476249"/>
    <w:rsid w:val="0047692E"/>
    <w:rsid w:val="00477E92"/>
    <w:rsid w:val="004802BD"/>
    <w:rsid w:val="0048106A"/>
    <w:rsid w:val="00481B96"/>
    <w:rsid w:val="00481EB7"/>
    <w:rsid w:val="00481F3A"/>
    <w:rsid w:val="0048236A"/>
    <w:rsid w:val="00483667"/>
    <w:rsid w:val="00483672"/>
    <w:rsid w:val="004839C1"/>
    <w:rsid w:val="00483C9B"/>
    <w:rsid w:val="0048426E"/>
    <w:rsid w:val="004849FB"/>
    <w:rsid w:val="00484BDC"/>
    <w:rsid w:val="00485CE7"/>
    <w:rsid w:val="0048697C"/>
    <w:rsid w:val="00486ADA"/>
    <w:rsid w:val="00487427"/>
    <w:rsid w:val="00490447"/>
    <w:rsid w:val="004913A5"/>
    <w:rsid w:val="0049361C"/>
    <w:rsid w:val="00493A33"/>
    <w:rsid w:val="00493D77"/>
    <w:rsid w:val="00496001"/>
    <w:rsid w:val="00496169"/>
    <w:rsid w:val="004972F7"/>
    <w:rsid w:val="00497495"/>
    <w:rsid w:val="00497626"/>
    <w:rsid w:val="00497871"/>
    <w:rsid w:val="00497E00"/>
    <w:rsid w:val="004A0BC5"/>
    <w:rsid w:val="004A1590"/>
    <w:rsid w:val="004A16C5"/>
    <w:rsid w:val="004A248A"/>
    <w:rsid w:val="004A349E"/>
    <w:rsid w:val="004A38F2"/>
    <w:rsid w:val="004A3B02"/>
    <w:rsid w:val="004A514B"/>
    <w:rsid w:val="004A51D1"/>
    <w:rsid w:val="004A5DB0"/>
    <w:rsid w:val="004A78CE"/>
    <w:rsid w:val="004A7D92"/>
    <w:rsid w:val="004B0BA3"/>
    <w:rsid w:val="004B1A15"/>
    <w:rsid w:val="004B2726"/>
    <w:rsid w:val="004B3DDA"/>
    <w:rsid w:val="004B3E86"/>
    <w:rsid w:val="004B5587"/>
    <w:rsid w:val="004B5CCB"/>
    <w:rsid w:val="004B62A4"/>
    <w:rsid w:val="004B669F"/>
    <w:rsid w:val="004B7E7C"/>
    <w:rsid w:val="004C00E0"/>
    <w:rsid w:val="004C04C5"/>
    <w:rsid w:val="004C099D"/>
    <w:rsid w:val="004C0FA1"/>
    <w:rsid w:val="004C1344"/>
    <w:rsid w:val="004C13DF"/>
    <w:rsid w:val="004C2C24"/>
    <w:rsid w:val="004C2FC6"/>
    <w:rsid w:val="004C46EB"/>
    <w:rsid w:val="004C4B35"/>
    <w:rsid w:val="004C512C"/>
    <w:rsid w:val="004C52C8"/>
    <w:rsid w:val="004C5A66"/>
    <w:rsid w:val="004C66A2"/>
    <w:rsid w:val="004C7A2C"/>
    <w:rsid w:val="004D1667"/>
    <w:rsid w:val="004D212A"/>
    <w:rsid w:val="004D25C0"/>
    <w:rsid w:val="004D2D3B"/>
    <w:rsid w:val="004D2E6F"/>
    <w:rsid w:val="004D3A3F"/>
    <w:rsid w:val="004D41C9"/>
    <w:rsid w:val="004D448C"/>
    <w:rsid w:val="004D47EB"/>
    <w:rsid w:val="004D5023"/>
    <w:rsid w:val="004D52C8"/>
    <w:rsid w:val="004D5689"/>
    <w:rsid w:val="004D5C7E"/>
    <w:rsid w:val="004D60AB"/>
    <w:rsid w:val="004D6398"/>
    <w:rsid w:val="004D6610"/>
    <w:rsid w:val="004D6626"/>
    <w:rsid w:val="004D66CF"/>
    <w:rsid w:val="004D6D7D"/>
    <w:rsid w:val="004D7B37"/>
    <w:rsid w:val="004E0B79"/>
    <w:rsid w:val="004E1494"/>
    <w:rsid w:val="004E1789"/>
    <w:rsid w:val="004E20C3"/>
    <w:rsid w:val="004E2231"/>
    <w:rsid w:val="004E2B0A"/>
    <w:rsid w:val="004E3135"/>
    <w:rsid w:val="004E33D8"/>
    <w:rsid w:val="004E3C39"/>
    <w:rsid w:val="004E40F4"/>
    <w:rsid w:val="004E4D04"/>
    <w:rsid w:val="004E4D9A"/>
    <w:rsid w:val="004E4E34"/>
    <w:rsid w:val="004E51C6"/>
    <w:rsid w:val="004E66EF"/>
    <w:rsid w:val="004E6F7C"/>
    <w:rsid w:val="004E74AE"/>
    <w:rsid w:val="004E7837"/>
    <w:rsid w:val="004E7A0C"/>
    <w:rsid w:val="004E7EBA"/>
    <w:rsid w:val="004F0401"/>
    <w:rsid w:val="004F051A"/>
    <w:rsid w:val="004F16A7"/>
    <w:rsid w:val="004F2E1A"/>
    <w:rsid w:val="004F366E"/>
    <w:rsid w:val="004F42AF"/>
    <w:rsid w:val="004F48F2"/>
    <w:rsid w:val="004F5067"/>
    <w:rsid w:val="004F61EE"/>
    <w:rsid w:val="004F628B"/>
    <w:rsid w:val="004F6D5C"/>
    <w:rsid w:val="004F768B"/>
    <w:rsid w:val="004F770B"/>
    <w:rsid w:val="004F799F"/>
    <w:rsid w:val="0050085B"/>
    <w:rsid w:val="00501188"/>
    <w:rsid w:val="00501441"/>
    <w:rsid w:val="005018F6"/>
    <w:rsid w:val="00502A25"/>
    <w:rsid w:val="0050340B"/>
    <w:rsid w:val="00503643"/>
    <w:rsid w:val="005038E1"/>
    <w:rsid w:val="00503DDD"/>
    <w:rsid w:val="00503E81"/>
    <w:rsid w:val="00504BC0"/>
    <w:rsid w:val="00505A3D"/>
    <w:rsid w:val="005061B0"/>
    <w:rsid w:val="0050629B"/>
    <w:rsid w:val="00506A94"/>
    <w:rsid w:val="00506AA6"/>
    <w:rsid w:val="00507718"/>
    <w:rsid w:val="00510518"/>
    <w:rsid w:val="00510B74"/>
    <w:rsid w:val="0051144F"/>
    <w:rsid w:val="00511BB8"/>
    <w:rsid w:val="00511D7F"/>
    <w:rsid w:val="00512781"/>
    <w:rsid w:val="005128BB"/>
    <w:rsid w:val="00512F20"/>
    <w:rsid w:val="0051351A"/>
    <w:rsid w:val="00513585"/>
    <w:rsid w:val="005146B9"/>
    <w:rsid w:val="00514CC7"/>
    <w:rsid w:val="0051533F"/>
    <w:rsid w:val="00515ACB"/>
    <w:rsid w:val="005162EE"/>
    <w:rsid w:val="005164FC"/>
    <w:rsid w:val="00516F6D"/>
    <w:rsid w:val="00517168"/>
    <w:rsid w:val="00517379"/>
    <w:rsid w:val="0051746A"/>
    <w:rsid w:val="00521773"/>
    <w:rsid w:val="005218EC"/>
    <w:rsid w:val="005219EE"/>
    <w:rsid w:val="00521A94"/>
    <w:rsid w:val="00521EA2"/>
    <w:rsid w:val="005220D8"/>
    <w:rsid w:val="0052242F"/>
    <w:rsid w:val="005231FE"/>
    <w:rsid w:val="005244B1"/>
    <w:rsid w:val="005247F5"/>
    <w:rsid w:val="00525802"/>
    <w:rsid w:val="00526009"/>
    <w:rsid w:val="00527516"/>
    <w:rsid w:val="00530617"/>
    <w:rsid w:val="00530FAB"/>
    <w:rsid w:val="005315A8"/>
    <w:rsid w:val="00531832"/>
    <w:rsid w:val="005322EB"/>
    <w:rsid w:val="00532A10"/>
    <w:rsid w:val="00532C39"/>
    <w:rsid w:val="00532FFD"/>
    <w:rsid w:val="00533242"/>
    <w:rsid w:val="00533DE4"/>
    <w:rsid w:val="00534B6A"/>
    <w:rsid w:val="0053594C"/>
    <w:rsid w:val="00535B63"/>
    <w:rsid w:val="00537318"/>
    <w:rsid w:val="005378F2"/>
    <w:rsid w:val="005379A5"/>
    <w:rsid w:val="00537B62"/>
    <w:rsid w:val="00537D2C"/>
    <w:rsid w:val="00540258"/>
    <w:rsid w:val="005407C6"/>
    <w:rsid w:val="005416F4"/>
    <w:rsid w:val="00541871"/>
    <w:rsid w:val="00542894"/>
    <w:rsid w:val="00542D02"/>
    <w:rsid w:val="00543403"/>
    <w:rsid w:val="00544EC8"/>
    <w:rsid w:val="005458D1"/>
    <w:rsid w:val="0054676A"/>
    <w:rsid w:val="00546E51"/>
    <w:rsid w:val="005470E3"/>
    <w:rsid w:val="00550E34"/>
    <w:rsid w:val="00551009"/>
    <w:rsid w:val="00551210"/>
    <w:rsid w:val="00551F3A"/>
    <w:rsid w:val="0055206B"/>
    <w:rsid w:val="00552F24"/>
    <w:rsid w:val="00553468"/>
    <w:rsid w:val="0055454B"/>
    <w:rsid w:val="0055466A"/>
    <w:rsid w:val="0055562C"/>
    <w:rsid w:val="00556AC4"/>
    <w:rsid w:val="005571DE"/>
    <w:rsid w:val="005578C9"/>
    <w:rsid w:val="00557FCA"/>
    <w:rsid w:val="005605E3"/>
    <w:rsid w:val="00560995"/>
    <w:rsid w:val="00560E94"/>
    <w:rsid w:val="005617FC"/>
    <w:rsid w:val="00561B37"/>
    <w:rsid w:val="00561C4A"/>
    <w:rsid w:val="0056250E"/>
    <w:rsid w:val="00562651"/>
    <w:rsid w:val="00563174"/>
    <w:rsid w:val="005633AE"/>
    <w:rsid w:val="00564AF6"/>
    <w:rsid w:val="005651BC"/>
    <w:rsid w:val="00565AC5"/>
    <w:rsid w:val="0056671C"/>
    <w:rsid w:val="00567216"/>
    <w:rsid w:val="005672B9"/>
    <w:rsid w:val="00567876"/>
    <w:rsid w:val="00567E0F"/>
    <w:rsid w:val="00570561"/>
    <w:rsid w:val="005707A2"/>
    <w:rsid w:val="00570FC8"/>
    <w:rsid w:val="005716D7"/>
    <w:rsid w:val="00571875"/>
    <w:rsid w:val="00572679"/>
    <w:rsid w:val="00573260"/>
    <w:rsid w:val="0057415C"/>
    <w:rsid w:val="00574293"/>
    <w:rsid w:val="0057441F"/>
    <w:rsid w:val="0057456D"/>
    <w:rsid w:val="00574E72"/>
    <w:rsid w:val="00575554"/>
    <w:rsid w:val="00575824"/>
    <w:rsid w:val="00575C2C"/>
    <w:rsid w:val="00575E99"/>
    <w:rsid w:val="00575FAD"/>
    <w:rsid w:val="00576542"/>
    <w:rsid w:val="005808E1"/>
    <w:rsid w:val="00580921"/>
    <w:rsid w:val="00580EA7"/>
    <w:rsid w:val="0058133F"/>
    <w:rsid w:val="0058171A"/>
    <w:rsid w:val="005835BA"/>
    <w:rsid w:val="00583894"/>
    <w:rsid w:val="00583B37"/>
    <w:rsid w:val="005849D8"/>
    <w:rsid w:val="00584A61"/>
    <w:rsid w:val="00584FEF"/>
    <w:rsid w:val="005850D0"/>
    <w:rsid w:val="00585DAB"/>
    <w:rsid w:val="0058626F"/>
    <w:rsid w:val="0058796C"/>
    <w:rsid w:val="005901A9"/>
    <w:rsid w:val="005903D0"/>
    <w:rsid w:val="005905E8"/>
    <w:rsid w:val="005909AE"/>
    <w:rsid w:val="00590C36"/>
    <w:rsid w:val="00590D40"/>
    <w:rsid w:val="00590DF8"/>
    <w:rsid w:val="00591818"/>
    <w:rsid w:val="00591825"/>
    <w:rsid w:val="005920A3"/>
    <w:rsid w:val="00592161"/>
    <w:rsid w:val="00592CD2"/>
    <w:rsid w:val="00593BEF"/>
    <w:rsid w:val="00593D2C"/>
    <w:rsid w:val="00594685"/>
    <w:rsid w:val="0059484E"/>
    <w:rsid w:val="00594BEE"/>
    <w:rsid w:val="00595468"/>
    <w:rsid w:val="00595FCA"/>
    <w:rsid w:val="005967E1"/>
    <w:rsid w:val="0059712C"/>
    <w:rsid w:val="00597E3A"/>
    <w:rsid w:val="005A0590"/>
    <w:rsid w:val="005A0596"/>
    <w:rsid w:val="005A0A6C"/>
    <w:rsid w:val="005A0A98"/>
    <w:rsid w:val="005A0B04"/>
    <w:rsid w:val="005A0E56"/>
    <w:rsid w:val="005A23C1"/>
    <w:rsid w:val="005A2637"/>
    <w:rsid w:val="005A2FD2"/>
    <w:rsid w:val="005A44AD"/>
    <w:rsid w:val="005A4B2B"/>
    <w:rsid w:val="005A5248"/>
    <w:rsid w:val="005A54BD"/>
    <w:rsid w:val="005A5908"/>
    <w:rsid w:val="005A5C73"/>
    <w:rsid w:val="005A5D8B"/>
    <w:rsid w:val="005A62CF"/>
    <w:rsid w:val="005A6CE2"/>
    <w:rsid w:val="005A7D8D"/>
    <w:rsid w:val="005B0955"/>
    <w:rsid w:val="005B10A1"/>
    <w:rsid w:val="005B12D8"/>
    <w:rsid w:val="005B15FC"/>
    <w:rsid w:val="005B1C3F"/>
    <w:rsid w:val="005B1FF4"/>
    <w:rsid w:val="005B2122"/>
    <w:rsid w:val="005B222C"/>
    <w:rsid w:val="005B3225"/>
    <w:rsid w:val="005B3A73"/>
    <w:rsid w:val="005B3C17"/>
    <w:rsid w:val="005B41E5"/>
    <w:rsid w:val="005B421A"/>
    <w:rsid w:val="005B4B0B"/>
    <w:rsid w:val="005B522B"/>
    <w:rsid w:val="005B6085"/>
    <w:rsid w:val="005B60DE"/>
    <w:rsid w:val="005B67C5"/>
    <w:rsid w:val="005C0221"/>
    <w:rsid w:val="005C12E9"/>
    <w:rsid w:val="005C1835"/>
    <w:rsid w:val="005C27AD"/>
    <w:rsid w:val="005C2C28"/>
    <w:rsid w:val="005C2D4F"/>
    <w:rsid w:val="005C32AC"/>
    <w:rsid w:val="005C3EBE"/>
    <w:rsid w:val="005C3EF0"/>
    <w:rsid w:val="005C4956"/>
    <w:rsid w:val="005C506D"/>
    <w:rsid w:val="005C5358"/>
    <w:rsid w:val="005C5425"/>
    <w:rsid w:val="005C5E20"/>
    <w:rsid w:val="005C5ED3"/>
    <w:rsid w:val="005C60C5"/>
    <w:rsid w:val="005C68ED"/>
    <w:rsid w:val="005C759C"/>
    <w:rsid w:val="005C769D"/>
    <w:rsid w:val="005C7ABA"/>
    <w:rsid w:val="005D01B3"/>
    <w:rsid w:val="005D04A2"/>
    <w:rsid w:val="005D0F84"/>
    <w:rsid w:val="005D1656"/>
    <w:rsid w:val="005D1705"/>
    <w:rsid w:val="005D1D96"/>
    <w:rsid w:val="005D2F18"/>
    <w:rsid w:val="005D3D7F"/>
    <w:rsid w:val="005D3F8F"/>
    <w:rsid w:val="005D4483"/>
    <w:rsid w:val="005D4540"/>
    <w:rsid w:val="005D4C14"/>
    <w:rsid w:val="005D4C58"/>
    <w:rsid w:val="005D4F48"/>
    <w:rsid w:val="005D51C4"/>
    <w:rsid w:val="005D57A4"/>
    <w:rsid w:val="005D5AC2"/>
    <w:rsid w:val="005D5BD4"/>
    <w:rsid w:val="005D5CAC"/>
    <w:rsid w:val="005D63DE"/>
    <w:rsid w:val="005D6724"/>
    <w:rsid w:val="005D6E20"/>
    <w:rsid w:val="005D76C3"/>
    <w:rsid w:val="005E0132"/>
    <w:rsid w:val="005E11DA"/>
    <w:rsid w:val="005E125B"/>
    <w:rsid w:val="005E12F1"/>
    <w:rsid w:val="005E143A"/>
    <w:rsid w:val="005E1E93"/>
    <w:rsid w:val="005E21ED"/>
    <w:rsid w:val="005E351E"/>
    <w:rsid w:val="005E3756"/>
    <w:rsid w:val="005E42AB"/>
    <w:rsid w:val="005E4462"/>
    <w:rsid w:val="005E45A1"/>
    <w:rsid w:val="005E4873"/>
    <w:rsid w:val="005E49A3"/>
    <w:rsid w:val="005E51F7"/>
    <w:rsid w:val="005E66D0"/>
    <w:rsid w:val="005E6961"/>
    <w:rsid w:val="005E6C75"/>
    <w:rsid w:val="005E6F3E"/>
    <w:rsid w:val="005E7627"/>
    <w:rsid w:val="005E7665"/>
    <w:rsid w:val="005F044C"/>
    <w:rsid w:val="005F0E18"/>
    <w:rsid w:val="005F0E9C"/>
    <w:rsid w:val="005F1727"/>
    <w:rsid w:val="005F1980"/>
    <w:rsid w:val="005F2330"/>
    <w:rsid w:val="005F3484"/>
    <w:rsid w:val="005F37ED"/>
    <w:rsid w:val="005F3922"/>
    <w:rsid w:val="005F3FBC"/>
    <w:rsid w:val="005F43E5"/>
    <w:rsid w:val="005F45E6"/>
    <w:rsid w:val="005F7327"/>
    <w:rsid w:val="005F7572"/>
    <w:rsid w:val="005F7960"/>
    <w:rsid w:val="0060066B"/>
    <w:rsid w:val="006009E6"/>
    <w:rsid w:val="006010B3"/>
    <w:rsid w:val="00601514"/>
    <w:rsid w:val="006016AD"/>
    <w:rsid w:val="006016FF"/>
    <w:rsid w:val="006021E3"/>
    <w:rsid w:val="006033C4"/>
    <w:rsid w:val="00604086"/>
    <w:rsid w:val="006053C6"/>
    <w:rsid w:val="00605501"/>
    <w:rsid w:val="006055BD"/>
    <w:rsid w:val="00605EF8"/>
    <w:rsid w:val="006062ED"/>
    <w:rsid w:val="0060702F"/>
    <w:rsid w:val="00607921"/>
    <w:rsid w:val="006106ED"/>
    <w:rsid w:val="00611D8A"/>
    <w:rsid w:val="00611D96"/>
    <w:rsid w:val="00612C66"/>
    <w:rsid w:val="00613554"/>
    <w:rsid w:val="00614529"/>
    <w:rsid w:val="006146E2"/>
    <w:rsid w:val="00614995"/>
    <w:rsid w:val="00615101"/>
    <w:rsid w:val="0061533A"/>
    <w:rsid w:val="00615F0C"/>
    <w:rsid w:val="00616583"/>
    <w:rsid w:val="006170C4"/>
    <w:rsid w:val="00617279"/>
    <w:rsid w:val="00617357"/>
    <w:rsid w:val="00617437"/>
    <w:rsid w:val="0061754A"/>
    <w:rsid w:val="00617BB4"/>
    <w:rsid w:val="00620129"/>
    <w:rsid w:val="00620251"/>
    <w:rsid w:val="00620402"/>
    <w:rsid w:val="006204E7"/>
    <w:rsid w:val="006222E3"/>
    <w:rsid w:val="0062237C"/>
    <w:rsid w:val="0062410D"/>
    <w:rsid w:val="006246CD"/>
    <w:rsid w:val="00624993"/>
    <w:rsid w:val="00625DE4"/>
    <w:rsid w:val="00626108"/>
    <w:rsid w:val="006266D3"/>
    <w:rsid w:val="00626C71"/>
    <w:rsid w:val="006277E6"/>
    <w:rsid w:val="00630ACB"/>
    <w:rsid w:val="00630B92"/>
    <w:rsid w:val="00631037"/>
    <w:rsid w:val="006311C4"/>
    <w:rsid w:val="00631343"/>
    <w:rsid w:val="00631C89"/>
    <w:rsid w:val="00631E11"/>
    <w:rsid w:val="00632B95"/>
    <w:rsid w:val="006340A1"/>
    <w:rsid w:val="00634172"/>
    <w:rsid w:val="006341A0"/>
    <w:rsid w:val="00634776"/>
    <w:rsid w:val="00634BC9"/>
    <w:rsid w:val="00634E03"/>
    <w:rsid w:val="00635050"/>
    <w:rsid w:val="006353FF"/>
    <w:rsid w:val="006358AA"/>
    <w:rsid w:val="006362AD"/>
    <w:rsid w:val="006374B0"/>
    <w:rsid w:val="0064111B"/>
    <w:rsid w:val="00641332"/>
    <w:rsid w:val="00641BA4"/>
    <w:rsid w:val="00642556"/>
    <w:rsid w:val="006427A0"/>
    <w:rsid w:val="006429CD"/>
    <w:rsid w:val="00643A80"/>
    <w:rsid w:val="006441DB"/>
    <w:rsid w:val="00644810"/>
    <w:rsid w:val="00645068"/>
    <w:rsid w:val="0064558E"/>
    <w:rsid w:val="00646533"/>
    <w:rsid w:val="00646708"/>
    <w:rsid w:val="00646987"/>
    <w:rsid w:val="00647D9E"/>
    <w:rsid w:val="00650EF3"/>
    <w:rsid w:val="0065100B"/>
    <w:rsid w:val="00651BA8"/>
    <w:rsid w:val="006524CF"/>
    <w:rsid w:val="00652CC2"/>
    <w:rsid w:val="00652F5C"/>
    <w:rsid w:val="0065318C"/>
    <w:rsid w:val="0065318D"/>
    <w:rsid w:val="00653C04"/>
    <w:rsid w:val="00653DCB"/>
    <w:rsid w:val="00653EC0"/>
    <w:rsid w:val="00655ADF"/>
    <w:rsid w:val="00655DB8"/>
    <w:rsid w:val="00656620"/>
    <w:rsid w:val="00656B1B"/>
    <w:rsid w:val="00656C78"/>
    <w:rsid w:val="00660078"/>
    <w:rsid w:val="0066126F"/>
    <w:rsid w:val="00661314"/>
    <w:rsid w:val="00661DF4"/>
    <w:rsid w:val="006622D8"/>
    <w:rsid w:val="00662BC5"/>
    <w:rsid w:val="00662C12"/>
    <w:rsid w:val="00662CB3"/>
    <w:rsid w:val="00663037"/>
    <w:rsid w:val="0066316D"/>
    <w:rsid w:val="00663B19"/>
    <w:rsid w:val="00663B41"/>
    <w:rsid w:val="0066446F"/>
    <w:rsid w:val="006644D6"/>
    <w:rsid w:val="006651EA"/>
    <w:rsid w:val="006659A8"/>
    <w:rsid w:val="00666DCC"/>
    <w:rsid w:val="0066763B"/>
    <w:rsid w:val="00667BC0"/>
    <w:rsid w:val="00667C05"/>
    <w:rsid w:val="00667EDC"/>
    <w:rsid w:val="00671024"/>
    <w:rsid w:val="00671CD9"/>
    <w:rsid w:val="00672675"/>
    <w:rsid w:val="00672AE4"/>
    <w:rsid w:val="0067309A"/>
    <w:rsid w:val="0067429E"/>
    <w:rsid w:val="00674797"/>
    <w:rsid w:val="00676441"/>
    <w:rsid w:val="00676E4E"/>
    <w:rsid w:val="00677090"/>
    <w:rsid w:val="006773AA"/>
    <w:rsid w:val="00677A3E"/>
    <w:rsid w:val="00677B23"/>
    <w:rsid w:val="00680133"/>
    <w:rsid w:val="00680321"/>
    <w:rsid w:val="00680594"/>
    <w:rsid w:val="00680982"/>
    <w:rsid w:val="00680A27"/>
    <w:rsid w:val="00680A60"/>
    <w:rsid w:val="00680DE4"/>
    <w:rsid w:val="006815A4"/>
    <w:rsid w:val="00681A73"/>
    <w:rsid w:val="00681B76"/>
    <w:rsid w:val="00683B80"/>
    <w:rsid w:val="00683CD0"/>
    <w:rsid w:val="00683D79"/>
    <w:rsid w:val="00683DF3"/>
    <w:rsid w:val="006843C7"/>
    <w:rsid w:val="00684FE4"/>
    <w:rsid w:val="0068594C"/>
    <w:rsid w:val="00686027"/>
    <w:rsid w:val="006862DC"/>
    <w:rsid w:val="00686D60"/>
    <w:rsid w:val="00687172"/>
    <w:rsid w:val="00687178"/>
    <w:rsid w:val="00687745"/>
    <w:rsid w:val="00687AB6"/>
    <w:rsid w:val="00690364"/>
    <w:rsid w:val="00690A56"/>
    <w:rsid w:val="00690E11"/>
    <w:rsid w:val="00691544"/>
    <w:rsid w:val="00691782"/>
    <w:rsid w:val="006924AE"/>
    <w:rsid w:val="0069274E"/>
    <w:rsid w:val="00692BDE"/>
    <w:rsid w:val="0069322D"/>
    <w:rsid w:val="00693610"/>
    <w:rsid w:val="00693F86"/>
    <w:rsid w:val="00694759"/>
    <w:rsid w:val="006951D1"/>
    <w:rsid w:val="00695200"/>
    <w:rsid w:val="00695754"/>
    <w:rsid w:val="006959AE"/>
    <w:rsid w:val="00696A51"/>
    <w:rsid w:val="00697131"/>
    <w:rsid w:val="006A05DB"/>
    <w:rsid w:val="006A091F"/>
    <w:rsid w:val="006A1ED3"/>
    <w:rsid w:val="006A306A"/>
    <w:rsid w:val="006A3259"/>
    <w:rsid w:val="006A3EE3"/>
    <w:rsid w:val="006A4302"/>
    <w:rsid w:val="006A4BE8"/>
    <w:rsid w:val="006A4FD1"/>
    <w:rsid w:val="006A5D0F"/>
    <w:rsid w:val="006A623D"/>
    <w:rsid w:val="006A6B33"/>
    <w:rsid w:val="006A6EE3"/>
    <w:rsid w:val="006A7497"/>
    <w:rsid w:val="006B10D2"/>
    <w:rsid w:val="006B129B"/>
    <w:rsid w:val="006B14FF"/>
    <w:rsid w:val="006B187F"/>
    <w:rsid w:val="006B22EF"/>
    <w:rsid w:val="006B2CB1"/>
    <w:rsid w:val="006B4515"/>
    <w:rsid w:val="006B4723"/>
    <w:rsid w:val="006B4998"/>
    <w:rsid w:val="006B4B3E"/>
    <w:rsid w:val="006B4D3E"/>
    <w:rsid w:val="006B4F0C"/>
    <w:rsid w:val="006B5250"/>
    <w:rsid w:val="006B549B"/>
    <w:rsid w:val="006B64B2"/>
    <w:rsid w:val="006B7144"/>
    <w:rsid w:val="006C0445"/>
    <w:rsid w:val="006C09EF"/>
    <w:rsid w:val="006C0E90"/>
    <w:rsid w:val="006C0F7C"/>
    <w:rsid w:val="006C1E74"/>
    <w:rsid w:val="006C2319"/>
    <w:rsid w:val="006C241C"/>
    <w:rsid w:val="006C276F"/>
    <w:rsid w:val="006C2838"/>
    <w:rsid w:val="006C2ED2"/>
    <w:rsid w:val="006C3032"/>
    <w:rsid w:val="006C369B"/>
    <w:rsid w:val="006C4285"/>
    <w:rsid w:val="006C4466"/>
    <w:rsid w:val="006C49DF"/>
    <w:rsid w:val="006C6298"/>
    <w:rsid w:val="006C64D5"/>
    <w:rsid w:val="006C688A"/>
    <w:rsid w:val="006C6D0D"/>
    <w:rsid w:val="006C6F42"/>
    <w:rsid w:val="006C6F9D"/>
    <w:rsid w:val="006C7472"/>
    <w:rsid w:val="006C7ECD"/>
    <w:rsid w:val="006D077B"/>
    <w:rsid w:val="006D0CDF"/>
    <w:rsid w:val="006D148D"/>
    <w:rsid w:val="006D1529"/>
    <w:rsid w:val="006D242B"/>
    <w:rsid w:val="006D2A28"/>
    <w:rsid w:val="006D49FC"/>
    <w:rsid w:val="006D5688"/>
    <w:rsid w:val="006D58F2"/>
    <w:rsid w:val="006D5C36"/>
    <w:rsid w:val="006D5E47"/>
    <w:rsid w:val="006D60A8"/>
    <w:rsid w:val="006D6104"/>
    <w:rsid w:val="006D6234"/>
    <w:rsid w:val="006D6777"/>
    <w:rsid w:val="006D724A"/>
    <w:rsid w:val="006D72D7"/>
    <w:rsid w:val="006D7721"/>
    <w:rsid w:val="006E00EF"/>
    <w:rsid w:val="006E050B"/>
    <w:rsid w:val="006E0526"/>
    <w:rsid w:val="006E0689"/>
    <w:rsid w:val="006E08E7"/>
    <w:rsid w:val="006E0E00"/>
    <w:rsid w:val="006E135D"/>
    <w:rsid w:val="006E1363"/>
    <w:rsid w:val="006E3D0F"/>
    <w:rsid w:val="006E3E74"/>
    <w:rsid w:val="006E3EFA"/>
    <w:rsid w:val="006E409E"/>
    <w:rsid w:val="006E5236"/>
    <w:rsid w:val="006E67E3"/>
    <w:rsid w:val="006E6DA7"/>
    <w:rsid w:val="006E6FAA"/>
    <w:rsid w:val="006E7934"/>
    <w:rsid w:val="006E7D0E"/>
    <w:rsid w:val="006E7F4D"/>
    <w:rsid w:val="006F0310"/>
    <w:rsid w:val="006F0550"/>
    <w:rsid w:val="006F05B5"/>
    <w:rsid w:val="006F0FAC"/>
    <w:rsid w:val="006F137C"/>
    <w:rsid w:val="006F165E"/>
    <w:rsid w:val="006F1C93"/>
    <w:rsid w:val="006F1EC8"/>
    <w:rsid w:val="006F1FB8"/>
    <w:rsid w:val="006F22ED"/>
    <w:rsid w:val="006F248F"/>
    <w:rsid w:val="006F25ED"/>
    <w:rsid w:val="006F2D85"/>
    <w:rsid w:val="006F377D"/>
    <w:rsid w:val="006F39DA"/>
    <w:rsid w:val="006F3A4A"/>
    <w:rsid w:val="006F4717"/>
    <w:rsid w:val="006F47AE"/>
    <w:rsid w:val="006F5BB9"/>
    <w:rsid w:val="006F6F8B"/>
    <w:rsid w:val="006F778C"/>
    <w:rsid w:val="006F7F50"/>
    <w:rsid w:val="007003F1"/>
    <w:rsid w:val="00700F4A"/>
    <w:rsid w:val="007017A0"/>
    <w:rsid w:val="00701985"/>
    <w:rsid w:val="0070207F"/>
    <w:rsid w:val="00703BC8"/>
    <w:rsid w:val="00704278"/>
    <w:rsid w:val="0070440E"/>
    <w:rsid w:val="0070507A"/>
    <w:rsid w:val="00705E49"/>
    <w:rsid w:val="00705F19"/>
    <w:rsid w:val="00706539"/>
    <w:rsid w:val="007069E6"/>
    <w:rsid w:val="00707C23"/>
    <w:rsid w:val="00707F54"/>
    <w:rsid w:val="007103F8"/>
    <w:rsid w:val="007111A7"/>
    <w:rsid w:val="007115C8"/>
    <w:rsid w:val="007117BD"/>
    <w:rsid w:val="00712422"/>
    <w:rsid w:val="00712877"/>
    <w:rsid w:val="00712A36"/>
    <w:rsid w:val="00712B5C"/>
    <w:rsid w:val="00712CDF"/>
    <w:rsid w:val="0071351D"/>
    <w:rsid w:val="0071366C"/>
    <w:rsid w:val="00713C44"/>
    <w:rsid w:val="00713D24"/>
    <w:rsid w:val="00713ED8"/>
    <w:rsid w:val="007140BF"/>
    <w:rsid w:val="0071423A"/>
    <w:rsid w:val="00714760"/>
    <w:rsid w:val="00714AD5"/>
    <w:rsid w:val="00714FFC"/>
    <w:rsid w:val="00715356"/>
    <w:rsid w:val="00715840"/>
    <w:rsid w:val="00715D36"/>
    <w:rsid w:val="00717B04"/>
    <w:rsid w:val="007204FF"/>
    <w:rsid w:val="0072064F"/>
    <w:rsid w:val="00720A06"/>
    <w:rsid w:val="00720E79"/>
    <w:rsid w:val="00720EB0"/>
    <w:rsid w:val="00720F4B"/>
    <w:rsid w:val="007216AF"/>
    <w:rsid w:val="00721FAE"/>
    <w:rsid w:val="0072250D"/>
    <w:rsid w:val="00722CC0"/>
    <w:rsid w:val="0072389C"/>
    <w:rsid w:val="00723C78"/>
    <w:rsid w:val="0072598F"/>
    <w:rsid w:val="0072612F"/>
    <w:rsid w:val="0072695F"/>
    <w:rsid w:val="00727C97"/>
    <w:rsid w:val="00730421"/>
    <w:rsid w:val="00730AE5"/>
    <w:rsid w:val="00731668"/>
    <w:rsid w:val="0073169E"/>
    <w:rsid w:val="00732464"/>
    <w:rsid w:val="00732AFA"/>
    <w:rsid w:val="00732FE7"/>
    <w:rsid w:val="007333B1"/>
    <w:rsid w:val="007342C2"/>
    <w:rsid w:val="00734AAF"/>
    <w:rsid w:val="00734C2A"/>
    <w:rsid w:val="00734E2D"/>
    <w:rsid w:val="00735A81"/>
    <w:rsid w:val="00736BA4"/>
    <w:rsid w:val="00737050"/>
    <w:rsid w:val="007370E0"/>
    <w:rsid w:val="007370EC"/>
    <w:rsid w:val="00737281"/>
    <w:rsid w:val="00737983"/>
    <w:rsid w:val="00740F0A"/>
    <w:rsid w:val="00741F9C"/>
    <w:rsid w:val="00742110"/>
    <w:rsid w:val="00742F71"/>
    <w:rsid w:val="00743544"/>
    <w:rsid w:val="00743976"/>
    <w:rsid w:val="00743A70"/>
    <w:rsid w:val="00743AFA"/>
    <w:rsid w:val="00743E95"/>
    <w:rsid w:val="007446F6"/>
    <w:rsid w:val="00744CA0"/>
    <w:rsid w:val="00745898"/>
    <w:rsid w:val="0074599B"/>
    <w:rsid w:val="00746DE6"/>
    <w:rsid w:val="00746DF1"/>
    <w:rsid w:val="00746F9A"/>
    <w:rsid w:val="00750639"/>
    <w:rsid w:val="00751B0D"/>
    <w:rsid w:val="00751F93"/>
    <w:rsid w:val="007527D4"/>
    <w:rsid w:val="00752B03"/>
    <w:rsid w:val="00752BE7"/>
    <w:rsid w:val="00753151"/>
    <w:rsid w:val="00753704"/>
    <w:rsid w:val="0075378D"/>
    <w:rsid w:val="00753A24"/>
    <w:rsid w:val="00753C24"/>
    <w:rsid w:val="00753C7B"/>
    <w:rsid w:val="00754FC2"/>
    <w:rsid w:val="00755903"/>
    <w:rsid w:val="00755A58"/>
    <w:rsid w:val="00755B35"/>
    <w:rsid w:val="0075629E"/>
    <w:rsid w:val="007562E4"/>
    <w:rsid w:val="00756504"/>
    <w:rsid w:val="007603AB"/>
    <w:rsid w:val="007616B7"/>
    <w:rsid w:val="007616F6"/>
    <w:rsid w:val="007618D1"/>
    <w:rsid w:val="0076228B"/>
    <w:rsid w:val="0076270F"/>
    <w:rsid w:val="00762D3D"/>
    <w:rsid w:val="00763403"/>
    <w:rsid w:val="00763586"/>
    <w:rsid w:val="007639FF"/>
    <w:rsid w:val="00763AD6"/>
    <w:rsid w:val="00764514"/>
    <w:rsid w:val="007650BD"/>
    <w:rsid w:val="007657B4"/>
    <w:rsid w:val="00765E1D"/>
    <w:rsid w:val="0076605C"/>
    <w:rsid w:val="00767A6E"/>
    <w:rsid w:val="00771C3D"/>
    <w:rsid w:val="00771C96"/>
    <w:rsid w:val="00772A42"/>
    <w:rsid w:val="007747A2"/>
    <w:rsid w:val="007748DA"/>
    <w:rsid w:val="00774D63"/>
    <w:rsid w:val="00776D80"/>
    <w:rsid w:val="00777494"/>
    <w:rsid w:val="00777738"/>
    <w:rsid w:val="00780FE7"/>
    <w:rsid w:val="0078204F"/>
    <w:rsid w:val="00782338"/>
    <w:rsid w:val="00782AFA"/>
    <w:rsid w:val="00782E34"/>
    <w:rsid w:val="00782EDB"/>
    <w:rsid w:val="007836EB"/>
    <w:rsid w:val="007857A0"/>
    <w:rsid w:val="0078642C"/>
    <w:rsid w:val="007865F3"/>
    <w:rsid w:val="007867DD"/>
    <w:rsid w:val="00787259"/>
    <w:rsid w:val="00790B35"/>
    <w:rsid w:val="007914FE"/>
    <w:rsid w:val="00791588"/>
    <w:rsid w:val="007925E2"/>
    <w:rsid w:val="00792751"/>
    <w:rsid w:val="007934B4"/>
    <w:rsid w:val="00793A59"/>
    <w:rsid w:val="00793C5E"/>
    <w:rsid w:val="007940C7"/>
    <w:rsid w:val="007942B3"/>
    <w:rsid w:val="00794F57"/>
    <w:rsid w:val="00795665"/>
    <w:rsid w:val="00795BA1"/>
    <w:rsid w:val="00795EA9"/>
    <w:rsid w:val="00796296"/>
    <w:rsid w:val="00796C4E"/>
    <w:rsid w:val="007972B6"/>
    <w:rsid w:val="007975F1"/>
    <w:rsid w:val="00797A23"/>
    <w:rsid w:val="007A09A0"/>
    <w:rsid w:val="007A0E71"/>
    <w:rsid w:val="007A0F50"/>
    <w:rsid w:val="007A2078"/>
    <w:rsid w:val="007A24A0"/>
    <w:rsid w:val="007A3748"/>
    <w:rsid w:val="007A40A7"/>
    <w:rsid w:val="007A4212"/>
    <w:rsid w:val="007A4B65"/>
    <w:rsid w:val="007A4E3F"/>
    <w:rsid w:val="007A5E68"/>
    <w:rsid w:val="007A603E"/>
    <w:rsid w:val="007A6C3B"/>
    <w:rsid w:val="007A7316"/>
    <w:rsid w:val="007B06BC"/>
    <w:rsid w:val="007B29CE"/>
    <w:rsid w:val="007B2FFA"/>
    <w:rsid w:val="007B317C"/>
    <w:rsid w:val="007B36DF"/>
    <w:rsid w:val="007B3877"/>
    <w:rsid w:val="007B3B65"/>
    <w:rsid w:val="007B3E9C"/>
    <w:rsid w:val="007B3EC9"/>
    <w:rsid w:val="007B3EF7"/>
    <w:rsid w:val="007B4392"/>
    <w:rsid w:val="007B4CD3"/>
    <w:rsid w:val="007B537D"/>
    <w:rsid w:val="007B5D1B"/>
    <w:rsid w:val="007B659E"/>
    <w:rsid w:val="007B6662"/>
    <w:rsid w:val="007B68A4"/>
    <w:rsid w:val="007C05EB"/>
    <w:rsid w:val="007C0D3D"/>
    <w:rsid w:val="007C1D5D"/>
    <w:rsid w:val="007C2496"/>
    <w:rsid w:val="007C2B31"/>
    <w:rsid w:val="007C2C77"/>
    <w:rsid w:val="007C2E2C"/>
    <w:rsid w:val="007C3AFB"/>
    <w:rsid w:val="007C3E6B"/>
    <w:rsid w:val="007C4134"/>
    <w:rsid w:val="007C5275"/>
    <w:rsid w:val="007C5675"/>
    <w:rsid w:val="007C56DD"/>
    <w:rsid w:val="007C59A0"/>
    <w:rsid w:val="007C6053"/>
    <w:rsid w:val="007C6900"/>
    <w:rsid w:val="007C73E6"/>
    <w:rsid w:val="007C74AB"/>
    <w:rsid w:val="007C7BDC"/>
    <w:rsid w:val="007D0047"/>
    <w:rsid w:val="007D266B"/>
    <w:rsid w:val="007D4434"/>
    <w:rsid w:val="007D46D1"/>
    <w:rsid w:val="007D589C"/>
    <w:rsid w:val="007D5E37"/>
    <w:rsid w:val="007D6401"/>
    <w:rsid w:val="007D662A"/>
    <w:rsid w:val="007D6807"/>
    <w:rsid w:val="007D76D9"/>
    <w:rsid w:val="007E0E97"/>
    <w:rsid w:val="007E1731"/>
    <w:rsid w:val="007E1941"/>
    <w:rsid w:val="007E24E0"/>
    <w:rsid w:val="007E2BBA"/>
    <w:rsid w:val="007E2C55"/>
    <w:rsid w:val="007E4930"/>
    <w:rsid w:val="007E63B4"/>
    <w:rsid w:val="007E6A04"/>
    <w:rsid w:val="007E6FBB"/>
    <w:rsid w:val="007E769A"/>
    <w:rsid w:val="007E7AFC"/>
    <w:rsid w:val="007E7D2A"/>
    <w:rsid w:val="007F01F5"/>
    <w:rsid w:val="007F0252"/>
    <w:rsid w:val="007F0775"/>
    <w:rsid w:val="007F087F"/>
    <w:rsid w:val="007F164A"/>
    <w:rsid w:val="007F1751"/>
    <w:rsid w:val="007F1B73"/>
    <w:rsid w:val="007F1DA8"/>
    <w:rsid w:val="007F21CB"/>
    <w:rsid w:val="007F2910"/>
    <w:rsid w:val="007F2B50"/>
    <w:rsid w:val="007F39B1"/>
    <w:rsid w:val="007F3C64"/>
    <w:rsid w:val="007F3D8A"/>
    <w:rsid w:val="007F50F9"/>
    <w:rsid w:val="007F5905"/>
    <w:rsid w:val="007F5B7F"/>
    <w:rsid w:val="007F618D"/>
    <w:rsid w:val="007F68A1"/>
    <w:rsid w:val="007F7E1B"/>
    <w:rsid w:val="00800B95"/>
    <w:rsid w:val="008012AF"/>
    <w:rsid w:val="00801751"/>
    <w:rsid w:val="008018D1"/>
    <w:rsid w:val="0080205C"/>
    <w:rsid w:val="00802BA4"/>
    <w:rsid w:val="008040B0"/>
    <w:rsid w:val="00804596"/>
    <w:rsid w:val="008046B5"/>
    <w:rsid w:val="00804863"/>
    <w:rsid w:val="0080539F"/>
    <w:rsid w:val="0080560E"/>
    <w:rsid w:val="00806F0A"/>
    <w:rsid w:val="008076FC"/>
    <w:rsid w:val="00807E94"/>
    <w:rsid w:val="00810302"/>
    <w:rsid w:val="008107D0"/>
    <w:rsid w:val="00811D5F"/>
    <w:rsid w:val="00813674"/>
    <w:rsid w:val="00813B93"/>
    <w:rsid w:val="00813D59"/>
    <w:rsid w:val="0081485F"/>
    <w:rsid w:val="00814862"/>
    <w:rsid w:val="00814891"/>
    <w:rsid w:val="0081556E"/>
    <w:rsid w:val="008157B0"/>
    <w:rsid w:val="00815FF0"/>
    <w:rsid w:val="008163D4"/>
    <w:rsid w:val="00816507"/>
    <w:rsid w:val="00816EF2"/>
    <w:rsid w:val="00816FE6"/>
    <w:rsid w:val="00817816"/>
    <w:rsid w:val="00817C4A"/>
    <w:rsid w:val="00817DC4"/>
    <w:rsid w:val="00817F91"/>
    <w:rsid w:val="00820029"/>
    <w:rsid w:val="0082056F"/>
    <w:rsid w:val="00820CE8"/>
    <w:rsid w:val="00820E09"/>
    <w:rsid w:val="00820EB0"/>
    <w:rsid w:val="00820F7C"/>
    <w:rsid w:val="00821124"/>
    <w:rsid w:val="0082178F"/>
    <w:rsid w:val="0082197E"/>
    <w:rsid w:val="00822291"/>
    <w:rsid w:val="00822AC0"/>
    <w:rsid w:val="00822CDC"/>
    <w:rsid w:val="00822F69"/>
    <w:rsid w:val="0082545E"/>
    <w:rsid w:val="00825463"/>
    <w:rsid w:val="008258C0"/>
    <w:rsid w:val="00825E24"/>
    <w:rsid w:val="00826B60"/>
    <w:rsid w:val="00826E1F"/>
    <w:rsid w:val="00827205"/>
    <w:rsid w:val="00830026"/>
    <w:rsid w:val="0083003D"/>
    <w:rsid w:val="0083012F"/>
    <w:rsid w:val="0083033F"/>
    <w:rsid w:val="008305EB"/>
    <w:rsid w:val="00830FC5"/>
    <w:rsid w:val="0083187E"/>
    <w:rsid w:val="008335BB"/>
    <w:rsid w:val="00833D6A"/>
    <w:rsid w:val="00833E9C"/>
    <w:rsid w:val="00833F84"/>
    <w:rsid w:val="00834345"/>
    <w:rsid w:val="00834441"/>
    <w:rsid w:val="00834899"/>
    <w:rsid w:val="00834D03"/>
    <w:rsid w:val="00835915"/>
    <w:rsid w:val="0083675B"/>
    <w:rsid w:val="0083677C"/>
    <w:rsid w:val="00836A2B"/>
    <w:rsid w:val="0083716A"/>
    <w:rsid w:val="008423BD"/>
    <w:rsid w:val="00842C19"/>
    <w:rsid w:val="008435E3"/>
    <w:rsid w:val="00845658"/>
    <w:rsid w:val="00847169"/>
    <w:rsid w:val="00847BA3"/>
    <w:rsid w:val="008504C6"/>
    <w:rsid w:val="008504C9"/>
    <w:rsid w:val="00850589"/>
    <w:rsid w:val="008510BC"/>
    <w:rsid w:val="008513F5"/>
    <w:rsid w:val="008514BE"/>
    <w:rsid w:val="00851831"/>
    <w:rsid w:val="00852432"/>
    <w:rsid w:val="008525C1"/>
    <w:rsid w:val="00852667"/>
    <w:rsid w:val="0085283A"/>
    <w:rsid w:val="0085287E"/>
    <w:rsid w:val="008536DC"/>
    <w:rsid w:val="0085388B"/>
    <w:rsid w:val="0085470D"/>
    <w:rsid w:val="00855435"/>
    <w:rsid w:val="0085579F"/>
    <w:rsid w:val="00855CA5"/>
    <w:rsid w:val="00855D27"/>
    <w:rsid w:val="00855E0E"/>
    <w:rsid w:val="008567C7"/>
    <w:rsid w:val="00856A6E"/>
    <w:rsid w:val="00856BE5"/>
    <w:rsid w:val="0085755D"/>
    <w:rsid w:val="00857949"/>
    <w:rsid w:val="00857C42"/>
    <w:rsid w:val="00860377"/>
    <w:rsid w:val="00860A74"/>
    <w:rsid w:val="00861981"/>
    <w:rsid w:val="0086216C"/>
    <w:rsid w:val="00863096"/>
    <w:rsid w:val="00863896"/>
    <w:rsid w:val="00864A14"/>
    <w:rsid w:val="00864FA9"/>
    <w:rsid w:val="0086582D"/>
    <w:rsid w:val="00866549"/>
    <w:rsid w:val="008668F5"/>
    <w:rsid w:val="008670C9"/>
    <w:rsid w:val="00867D38"/>
    <w:rsid w:val="00871304"/>
    <w:rsid w:val="008714D2"/>
    <w:rsid w:val="008718CD"/>
    <w:rsid w:val="0087217B"/>
    <w:rsid w:val="0087366F"/>
    <w:rsid w:val="0087386E"/>
    <w:rsid w:val="00874DBE"/>
    <w:rsid w:val="00876580"/>
    <w:rsid w:val="008767F5"/>
    <w:rsid w:val="00877310"/>
    <w:rsid w:val="00877350"/>
    <w:rsid w:val="00877378"/>
    <w:rsid w:val="00877491"/>
    <w:rsid w:val="008778B1"/>
    <w:rsid w:val="00880902"/>
    <w:rsid w:val="00881286"/>
    <w:rsid w:val="0088177C"/>
    <w:rsid w:val="00881ACD"/>
    <w:rsid w:val="00882544"/>
    <w:rsid w:val="00882B25"/>
    <w:rsid w:val="00883A63"/>
    <w:rsid w:val="00883F0B"/>
    <w:rsid w:val="008845A2"/>
    <w:rsid w:val="00884966"/>
    <w:rsid w:val="008855B2"/>
    <w:rsid w:val="00886395"/>
    <w:rsid w:val="00886481"/>
    <w:rsid w:val="008864E7"/>
    <w:rsid w:val="00886598"/>
    <w:rsid w:val="008865D1"/>
    <w:rsid w:val="00886760"/>
    <w:rsid w:val="00886949"/>
    <w:rsid w:val="00887061"/>
    <w:rsid w:val="008870A1"/>
    <w:rsid w:val="008875A2"/>
    <w:rsid w:val="00887E9B"/>
    <w:rsid w:val="008900FA"/>
    <w:rsid w:val="008902A5"/>
    <w:rsid w:val="008903D3"/>
    <w:rsid w:val="00890D1A"/>
    <w:rsid w:val="00890DF3"/>
    <w:rsid w:val="008916DB"/>
    <w:rsid w:val="00891B6C"/>
    <w:rsid w:val="008927E1"/>
    <w:rsid w:val="0089442E"/>
    <w:rsid w:val="00894840"/>
    <w:rsid w:val="00894DEA"/>
    <w:rsid w:val="00894FD7"/>
    <w:rsid w:val="00895183"/>
    <w:rsid w:val="00895339"/>
    <w:rsid w:val="00895552"/>
    <w:rsid w:val="008956AC"/>
    <w:rsid w:val="008968A0"/>
    <w:rsid w:val="00897230"/>
    <w:rsid w:val="008978A7"/>
    <w:rsid w:val="00897E8F"/>
    <w:rsid w:val="008A0D7D"/>
    <w:rsid w:val="008A107E"/>
    <w:rsid w:val="008A10A4"/>
    <w:rsid w:val="008A1CDA"/>
    <w:rsid w:val="008A4ACA"/>
    <w:rsid w:val="008A4BD1"/>
    <w:rsid w:val="008A6319"/>
    <w:rsid w:val="008B0415"/>
    <w:rsid w:val="008B046E"/>
    <w:rsid w:val="008B10FF"/>
    <w:rsid w:val="008B1204"/>
    <w:rsid w:val="008B23E7"/>
    <w:rsid w:val="008B28DD"/>
    <w:rsid w:val="008B29B0"/>
    <w:rsid w:val="008B30CD"/>
    <w:rsid w:val="008B37A7"/>
    <w:rsid w:val="008B3EAA"/>
    <w:rsid w:val="008B4865"/>
    <w:rsid w:val="008B5697"/>
    <w:rsid w:val="008B5A5E"/>
    <w:rsid w:val="008B5CA9"/>
    <w:rsid w:val="008B6547"/>
    <w:rsid w:val="008B6AFB"/>
    <w:rsid w:val="008B78C5"/>
    <w:rsid w:val="008B7A23"/>
    <w:rsid w:val="008B7F3E"/>
    <w:rsid w:val="008C062C"/>
    <w:rsid w:val="008C1694"/>
    <w:rsid w:val="008C1AD5"/>
    <w:rsid w:val="008C2790"/>
    <w:rsid w:val="008C28AA"/>
    <w:rsid w:val="008C2E7F"/>
    <w:rsid w:val="008C2FC6"/>
    <w:rsid w:val="008C43BA"/>
    <w:rsid w:val="008C47D0"/>
    <w:rsid w:val="008C4B5D"/>
    <w:rsid w:val="008C5398"/>
    <w:rsid w:val="008C6091"/>
    <w:rsid w:val="008C6DA9"/>
    <w:rsid w:val="008C7A50"/>
    <w:rsid w:val="008C7D8A"/>
    <w:rsid w:val="008D0602"/>
    <w:rsid w:val="008D0969"/>
    <w:rsid w:val="008D2257"/>
    <w:rsid w:val="008D2288"/>
    <w:rsid w:val="008D2DD5"/>
    <w:rsid w:val="008D3B20"/>
    <w:rsid w:val="008D4117"/>
    <w:rsid w:val="008D59AB"/>
    <w:rsid w:val="008D5A61"/>
    <w:rsid w:val="008D61F3"/>
    <w:rsid w:val="008D640E"/>
    <w:rsid w:val="008D672E"/>
    <w:rsid w:val="008D7732"/>
    <w:rsid w:val="008D7E64"/>
    <w:rsid w:val="008E03A2"/>
    <w:rsid w:val="008E0900"/>
    <w:rsid w:val="008E191D"/>
    <w:rsid w:val="008E1EA2"/>
    <w:rsid w:val="008E1FC4"/>
    <w:rsid w:val="008E2574"/>
    <w:rsid w:val="008E3549"/>
    <w:rsid w:val="008E3721"/>
    <w:rsid w:val="008E3D0A"/>
    <w:rsid w:val="008E41C2"/>
    <w:rsid w:val="008E4A11"/>
    <w:rsid w:val="008E612F"/>
    <w:rsid w:val="008E6DD0"/>
    <w:rsid w:val="008E7558"/>
    <w:rsid w:val="008E7683"/>
    <w:rsid w:val="008F0CB4"/>
    <w:rsid w:val="008F164A"/>
    <w:rsid w:val="008F1C31"/>
    <w:rsid w:val="008F2065"/>
    <w:rsid w:val="008F20D5"/>
    <w:rsid w:val="008F24D3"/>
    <w:rsid w:val="008F3078"/>
    <w:rsid w:val="008F47D5"/>
    <w:rsid w:val="008F5373"/>
    <w:rsid w:val="008F5D39"/>
    <w:rsid w:val="008F5EB2"/>
    <w:rsid w:val="008F6B11"/>
    <w:rsid w:val="008F7432"/>
    <w:rsid w:val="008F78F2"/>
    <w:rsid w:val="00901DE1"/>
    <w:rsid w:val="009022FA"/>
    <w:rsid w:val="00902F0A"/>
    <w:rsid w:val="00902F64"/>
    <w:rsid w:val="00903903"/>
    <w:rsid w:val="009042D0"/>
    <w:rsid w:val="00905624"/>
    <w:rsid w:val="0090604E"/>
    <w:rsid w:val="0090613C"/>
    <w:rsid w:val="0090696B"/>
    <w:rsid w:val="00906B05"/>
    <w:rsid w:val="00907EF3"/>
    <w:rsid w:val="009110A3"/>
    <w:rsid w:val="009116ED"/>
    <w:rsid w:val="00911B38"/>
    <w:rsid w:val="00911C43"/>
    <w:rsid w:val="00911D0F"/>
    <w:rsid w:val="009129EF"/>
    <w:rsid w:val="00913843"/>
    <w:rsid w:val="00913C16"/>
    <w:rsid w:val="00913E3C"/>
    <w:rsid w:val="009144B5"/>
    <w:rsid w:val="009162C3"/>
    <w:rsid w:val="00916870"/>
    <w:rsid w:val="00916D2E"/>
    <w:rsid w:val="00917099"/>
    <w:rsid w:val="00917D64"/>
    <w:rsid w:val="00920A25"/>
    <w:rsid w:val="00920ABC"/>
    <w:rsid w:val="00921A70"/>
    <w:rsid w:val="009220DB"/>
    <w:rsid w:val="0092218A"/>
    <w:rsid w:val="00922296"/>
    <w:rsid w:val="0092287F"/>
    <w:rsid w:val="00922CD6"/>
    <w:rsid w:val="0092345D"/>
    <w:rsid w:val="0092398D"/>
    <w:rsid w:val="00924162"/>
    <w:rsid w:val="009245BD"/>
    <w:rsid w:val="00924E06"/>
    <w:rsid w:val="00925D2B"/>
    <w:rsid w:val="00925FD2"/>
    <w:rsid w:val="009268E4"/>
    <w:rsid w:val="00931914"/>
    <w:rsid w:val="00931EF7"/>
    <w:rsid w:val="00932119"/>
    <w:rsid w:val="00932517"/>
    <w:rsid w:val="00933245"/>
    <w:rsid w:val="00934604"/>
    <w:rsid w:val="009347AD"/>
    <w:rsid w:val="009358FE"/>
    <w:rsid w:val="00935B9B"/>
    <w:rsid w:val="00935FDF"/>
    <w:rsid w:val="0093604A"/>
    <w:rsid w:val="009368BA"/>
    <w:rsid w:val="009378E8"/>
    <w:rsid w:val="0094006B"/>
    <w:rsid w:val="009401A8"/>
    <w:rsid w:val="00940AE2"/>
    <w:rsid w:val="009414DF"/>
    <w:rsid w:val="009416E6"/>
    <w:rsid w:val="00941D9B"/>
    <w:rsid w:val="00942022"/>
    <w:rsid w:val="00942379"/>
    <w:rsid w:val="009431AF"/>
    <w:rsid w:val="009434C3"/>
    <w:rsid w:val="0094374B"/>
    <w:rsid w:val="00943A4E"/>
    <w:rsid w:val="009444C7"/>
    <w:rsid w:val="00945966"/>
    <w:rsid w:val="00945F8A"/>
    <w:rsid w:val="0094614E"/>
    <w:rsid w:val="0094619B"/>
    <w:rsid w:val="009463A8"/>
    <w:rsid w:val="00946B90"/>
    <w:rsid w:val="00947536"/>
    <w:rsid w:val="00947C68"/>
    <w:rsid w:val="00947E19"/>
    <w:rsid w:val="009505D5"/>
    <w:rsid w:val="00951C30"/>
    <w:rsid w:val="00952348"/>
    <w:rsid w:val="009531E5"/>
    <w:rsid w:val="00954348"/>
    <w:rsid w:val="009549E4"/>
    <w:rsid w:val="00954BCB"/>
    <w:rsid w:val="00955923"/>
    <w:rsid w:val="00955FF2"/>
    <w:rsid w:val="0095633B"/>
    <w:rsid w:val="0095747D"/>
    <w:rsid w:val="009574B1"/>
    <w:rsid w:val="0095750C"/>
    <w:rsid w:val="00957613"/>
    <w:rsid w:val="009577A0"/>
    <w:rsid w:val="009579A8"/>
    <w:rsid w:val="00957DEF"/>
    <w:rsid w:val="009623C7"/>
    <w:rsid w:val="009627D3"/>
    <w:rsid w:val="00963093"/>
    <w:rsid w:val="009636F8"/>
    <w:rsid w:val="00964F00"/>
    <w:rsid w:val="009655AD"/>
    <w:rsid w:val="009659AB"/>
    <w:rsid w:val="00965CC2"/>
    <w:rsid w:val="00965E71"/>
    <w:rsid w:val="009662E4"/>
    <w:rsid w:val="009665AA"/>
    <w:rsid w:val="00966B70"/>
    <w:rsid w:val="009703AD"/>
    <w:rsid w:val="009704E9"/>
    <w:rsid w:val="0097084D"/>
    <w:rsid w:val="00970E1C"/>
    <w:rsid w:val="009714E2"/>
    <w:rsid w:val="009715CA"/>
    <w:rsid w:val="00971929"/>
    <w:rsid w:val="0097199A"/>
    <w:rsid w:val="00971DB9"/>
    <w:rsid w:val="00971F90"/>
    <w:rsid w:val="0097214F"/>
    <w:rsid w:val="009722BA"/>
    <w:rsid w:val="009734DA"/>
    <w:rsid w:val="00973DAD"/>
    <w:rsid w:val="00974569"/>
    <w:rsid w:val="00974CBC"/>
    <w:rsid w:val="009761BA"/>
    <w:rsid w:val="0097659D"/>
    <w:rsid w:val="00976C20"/>
    <w:rsid w:val="00976EAB"/>
    <w:rsid w:val="00977873"/>
    <w:rsid w:val="00980930"/>
    <w:rsid w:val="00980CE4"/>
    <w:rsid w:val="009818AB"/>
    <w:rsid w:val="0098212C"/>
    <w:rsid w:val="0098226A"/>
    <w:rsid w:val="00982508"/>
    <w:rsid w:val="00982D6C"/>
    <w:rsid w:val="00983387"/>
    <w:rsid w:val="00984BA6"/>
    <w:rsid w:val="0098536F"/>
    <w:rsid w:val="0098560C"/>
    <w:rsid w:val="0098584F"/>
    <w:rsid w:val="00985B69"/>
    <w:rsid w:val="009872F8"/>
    <w:rsid w:val="00990DD7"/>
    <w:rsid w:val="009918D3"/>
    <w:rsid w:val="009925F1"/>
    <w:rsid w:val="00992C58"/>
    <w:rsid w:val="009934C3"/>
    <w:rsid w:val="00993A10"/>
    <w:rsid w:val="00993C60"/>
    <w:rsid w:val="00995451"/>
    <w:rsid w:val="00995A00"/>
    <w:rsid w:val="009963E8"/>
    <w:rsid w:val="0099640A"/>
    <w:rsid w:val="0099695F"/>
    <w:rsid w:val="00996984"/>
    <w:rsid w:val="00996C61"/>
    <w:rsid w:val="00996FEA"/>
    <w:rsid w:val="009975DD"/>
    <w:rsid w:val="009A01FA"/>
    <w:rsid w:val="009A0457"/>
    <w:rsid w:val="009A087B"/>
    <w:rsid w:val="009A17D2"/>
    <w:rsid w:val="009A1BB7"/>
    <w:rsid w:val="009A2660"/>
    <w:rsid w:val="009A2BC4"/>
    <w:rsid w:val="009A2C34"/>
    <w:rsid w:val="009A32E0"/>
    <w:rsid w:val="009A3524"/>
    <w:rsid w:val="009A3EB3"/>
    <w:rsid w:val="009A4420"/>
    <w:rsid w:val="009A6057"/>
    <w:rsid w:val="009A632E"/>
    <w:rsid w:val="009A69B2"/>
    <w:rsid w:val="009A6FDE"/>
    <w:rsid w:val="009A7C75"/>
    <w:rsid w:val="009B0C2B"/>
    <w:rsid w:val="009B1D49"/>
    <w:rsid w:val="009B2956"/>
    <w:rsid w:val="009B3404"/>
    <w:rsid w:val="009B3559"/>
    <w:rsid w:val="009B356B"/>
    <w:rsid w:val="009B3B1D"/>
    <w:rsid w:val="009B5619"/>
    <w:rsid w:val="009B5D0C"/>
    <w:rsid w:val="009B6237"/>
    <w:rsid w:val="009B68AE"/>
    <w:rsid w:val="009B6E56"/>
    <w:rsid w:val="009B78F2"/>
    <w:rsid w:val="009B7947"/>
    <w:rsid w:val="009B7E1A"/>
    <w:rsid w:val="009C05DD"/>
    <w:rsid w:val="009C0AFF"/>
    <w:rsid w:val="009C11B4"/>
    <w:rsid w:val="009C11FB"/>
    <w:rsid w:val="009C186F"/>
    <w:rsid w:val="009C1C81"/>
    <w:rsid w:val="009C1D5C"/>
    <w:rsid w:val="009C2709"/>
    <w:rsid w:val="009C31C6"/>
    <w:rsid w:val="009C3AFD"/>
    <w:rsid w:val="009C3C25"/>
    <w:rsid w:val="009C4E31"/>
    <w:rsid w:val="009C5686"/>
    <w:rsid w:val="009C5D00"/>
    <w:rsid w:val="009C5F69"/>
    <w:rsid w:val="009C680E"/>
    <w:rsid w:val="009C7602"/>
    <w:rsid w:val="009C769A"/>
    <w:rsid w:val="009C7763"/>
    <w:rsid w:val="009C7979"/>
    <w:rsid w:val="009C7CD5"/>
    <w:rsid w:val="009D038A"/>
    <w:rsid w:val="009D07F6"/>
    <w:rsid w:val="009D0DB5"/>
    <w:rsid w:val="009D21D2"/>
    <w:rsid w:val="009D2D03"/>
    <w:rsid w:val="009D2EAB"/>
    <w:rsid w:val="009D377A"/>
    <w:rsid w:val="009D3A53"/>
    <w:rsid w:val="009D3BDA"/>
    <w:rsid w:val="009D4848"/>
    <w:rsid w:val="009D48FE"/>
    <w:rsid w:val="009D4A3E"/>
    <w:rsid w:val="009D50A6"/>
    <w:rsid w:val="009D5B98"/>
    <w:rsid w:val="009D5FDA"/>
    <w:rsid w:val="009D75BE"/>
    <w:rsid w:val="009D75CD"/>
    <w:rsid w:val="009D77D6"/>
    <w:rsid w:val="009E2766"/>
    <w:rsid w:val="009E2A7B"/>
    <w:rsid w:val="009E3983"/>
    <w:rsid w:val="009E3A8E"/>
    <w:rsid w:val="009E49C4"/>
    <w:rsid w:val="009E49D3"/>
    <w:rsid w:val="009E4C07"/>
    <w:rsid w:val="009E5025"/>
    <w:rsid w:val="009E53E9"/>
    <w:rsid w:val="009E646A"/>
    <w:rsid w:val="009E69EF"/>
    <w:rsid w:val="009E6BAA"/>
    <w:rsid w:val="009E6E07"/>
    <w:rsid w:val="009E6FB8"/>
    <w:rsid w:val="009E756E"/>
    <w:rsid w:val="009E7DBC"/>
    <w:rsid w:val="009F29FA"/>
    <w:rsid w:val="009F2CA4"/>
    <w:rsid w:val="009F2E59"/>
    <w:rsid w:val="009F3500"/>
    <w:rsid w:val="009F511A"/>
    <w:rsid w:val="009F6A84"/>
    <w:rsid w:val="009F7166"/>
    <w:rsid w:val="009F7647"/>
    <w:rsid w:val="00A00270"/>
    <w:rsid w:val="00A00442"/>
    <w:rsid w:val="00A00755"/>
    <w:rsid w:val="00A0137B"/>
    <w:rsid w:val="00A022AF"/>
    <w:rsid w:val="00A02B08"/>
    <w:rsid w:val="00A0323A"/>
    <w:rsid w:val="00A0341E"/>
    <w:rsid w:val="00A03F56"/>
    <w:rsid w:val="00A04D83"/>
    <w:rsid w:val="00A04DB0"/>
    <w:rsid w:val="00A056D7"/>
    <w:rsid w:val="00A06744"/>
    <w:rsid w:val="00A0738C"/>
    <w:rsid w:val="00A0748F"/>
    <w:rsid w:val="00A07676"/>
    <w:rsid w:val="00A10CB3"/>
    <w:rsid w:val="00A12535"/>
    <w:rsid w:val="00A127E1"/>
    <w:rsid w:val="00A13F40"/>
    <w:rsid w:val="00A1439B"/>
    <w:rsid w:val="00A1621F"/>
    <w:rsid w:val="00A1655B"/>
    <w:rsid w:val="00A16A79"/>
    <w:rsid w:val="00A16EE0"/>
    <w:rsid w:val="00A177DE"/>
    <w:rsid w:val="00A17EFF"/>
    <w:rsid w:val="00A21A47"/>
    <w:rsid w:val="00A21A83"/>
    <w:rsid w:val="00A21AFD"/>
    <w:rsid w:val="00A21DC5"/>
    <w:rsid w:val="00A220B0"/>
    <w:rsid w:val="00A22A8F"/>
    <w:rsid w:val="00A22B3A"/>
    <w:rsid w:val="00A22E71"/>
    <w:rsid w:val="00A23109"/>
    <w:rsid w:val="00A2371F"/>
    <w:rsid w:val="00A2373F"/>
    <w:rsid w:val="00A2467D"/>
    <w:rsid w:val="00A246BE"/>
    <w:rsid w:val="00A24A9A"/>
    <w:rsid w:val="00A24D0E"/>
    <w:rsid w:val="00A25205"/>
    <w:rsid w:val="00A2565B"/>
    <w:rsid w:val="00A2728A"/>
    <w:rsid w:val="00A27321"/>
    <w:rsid w:val="00A3264C"/>
    <w:rsid w:val="00A3272A"/>
    <w:rsid w:val="00A32993"/>
    <w:rsid w:val="00A32A82"/>
    <w:rsid w:val="00A32EFB"/>
    <w:rsid w:val="00A33E4F"/>
    <w:rsid w:val="00A34607"/>
    <w:rsid w:val="00A346C6"/>
    <w:rsid w:val="00A346DB"/>
    <w:rsid w:val="00A35177"/>
    <w:rsid w:val="00A35A40"/>
    <w:rsid w:val="00A362CA"/>
    <w:rsid w:val="00A3657A"/>
    <w:rsid w:val="00A401A3"/>
    <w:rsid w:val="00A406CB"/>
    <w:rsid w:val="00A4087A"/>
    <w:rsid w:val="00A40AC1"/>
    <w:rsid w:val="00A41375"/>
    <w:rsid w:val="00A42678"/>
    <w:rsid w:val="00A426EE"/>
    <w:rsid w:val="00A427E5"/>
    <w:rsid w:val="00A431EC"/>
    <w:rsid w:val="00A43839"/>
    <w:rsid w:val="00A43FB8"/>
    <w:rsid w:val="00A44832"/>
    <w:rsid w:val="00A45272"/>
    <w:rsid w:val="00A45A79"/>
    <w:rsid w:val="00A45E5E"/>
    <w:rsid w:val="00A464C3"/>
    <w:rsid w:val="00A471A8"/>
    <w:rsid w:val="00A47330"/>
    <w:rsid w:val="00A47C38"/>
    <w:rsid w:val="00A47ED8"/>
    <w:rsid w:val="00A47F46"/>
    <w:rsid w:val="00A50422"/>
    <w:rsid w:val="00A506B8"/>
    <w:rsid w:val="00A511A6"/>
    <w:rsid w:val="00A5171C"/>
    <w:rsid w:val="00A51F01"/>
    <w:rsid w:val="00A51F7B"/>
    <w:rsid w:val="00A524FD"/>
    <w:rsid w:val="00A52759"/>
    <w:rsid w:val="00A52AB4"/>
    <w:rsid w:val="00A5333F"/>
    <w:rsid w:val="00A53DEB"/>
    <w:rsid w:val="00A55568"/>
    <w:rsid w:val="00A55631"/>
    <w:rsid w:val="00A55972"/>
    <w:rsid w:val="00A55CA3"/>
    <w:rsid w:val="00A56B54"/>
    <w:rsid w:val="00A56EE0"/>
    <w:rsid w:val="00A6186B"/>
    <w:rsid w:val="00A618F1"/>
    <w:rsid w:val="00A61BA9"/>
    <w:rsid w:val="00A62229"/>
    <w:rsid w:val="00A624F4"/>
    <w:rsid w:val="00A62A33"/>
    <w:rsid w:val="00A631BC"/>
    <w:rsid w:val="00A632A3"/>
    <w:rsid w:val="00A63EF6"/>
    <w:rsid w:val="00A65A9C"/>
    <w:rsid w:val="00A66045"/>
    <w:rsid w:val="00A66185"/>
    <w:rsid w:val="00A661DD"/>
    <w:rsid w:val="00A67A80"/>
    <w:rsid w:val="00A71276"/>
    <w:rsid w:val="00A7255A"/>
    <w:rsid w:val="00A7342C"/>
    <w:rsid w:val="00A73854"/>
    <w:rsid w:val="00A75042"/>
    <w:rsid w:val="00A76845"/>
    <w:rsid w:val="00A76854"/>
    <w:rsid w:val="00A76E5B"/>
    <w:rsid w:val="00A77835"/>
    <w:rsid w:val="00A80C0B"/>
    <w:rsid w:val="00A8107D"/>
    <w:rsid w:val="00A829CD"/>
    <w:rsid w:val="00A82B50"/>
    <w:rsid w:val="00A83488"/>
    <w:rsid w:val="00A84DCB"/>
    <w:rsid w:val="00A85D00"/>
    <w:rsid w:val="00A85F9D"/>
    <w:rsid w:val="00A860D7"/>
    <w:rsid w:val="00A870DA"/>
    <w:rsid w:val="00A872F3"/>
    <w:rsid w:val="00A90927"/>
    <w:rsid w:val="00A90C16"/>
    <w:rsid w:val="00A922DC"/>
    <w:rsid w:val="00A92E4E"/>
    <w:rsid w:val="00A93930"/>
    <w:rsid w:val="00A941FA"/>
    <w:rsid w:val="00A944FF"/>
    <w:rsid w:val="00A94860"/>
    <w:rsid w:val="00A95D78"/>
    <w:rsid w:val="00A97085"/>
    <w:rsid w:val="00A974A8"/>
    <w:rsid w:val="00A97507"/>
    <w:rsid w:val="00AA0463"/>
    <w:rsid w:val="00AA1609"/>
    <w:rsid w:val="00AA253A"/>
    <w:rsid w:val="00AA31B6"/>
    <w:rsid w:val="00AA331A"/>
    <w:rsid w:val="00AA3A27"/>
    <w:rsid w:val="00AA4BEC"/>
    <w:rsid w:val="00AA4F3D"/>
    <w:rsid w:val="00AA5587"/>
    <w:rsid w:val="00AA5EFE"/>
    <w:rsid w:val="00AA7601"/>
    <w:rsid w:val="00AA7C0C"/>
    <w:rsid w:val="00AB1017"/>
    <w:rsid w:val="00AB13FD"/>
    <w:rsid w:val="00AB154C"/>
    <w:rsid w:val="00AB2662"/>
    <w:rsid w:val="00AB2824"/>
    <w:rsid w:val="00AB2E22"/>
    <w:rsid w:val="00AB395E"/>
    <w:rsid w:val="00AB407A"/>
    <w:rsid w:val="00AB410D"/>
    <w:rsid w:val="00AB46DC"/>
    <w:rsid w:val="00AB48E7"/>
    <w:rsid w:val="00AB52FD"/>
    <w:rsid w:val="00AB5FA5"/>
    <w:rsid w:val="00AB61C5"/>
    <w:rsid w:val="00AB6B83"/>
    <w:rsid w:val="00AC0765"/>
    <w:rsid w:val="00AC086C"/>
    <w:rsid w:val="00AC0B18"/>
    <w:rsid w:val="00AC0C12"/>
    <w:rsid w:val="00AC1049"/>
    <w:rsid w:val="00AC226C"/>
    <w:rsid w:val="00AC281C"/>
    <w:rsid w:val="00AC322A"/>
    <w:rsid w:val="00AC56B8"/>
    <w:rsid w:val="00AC69E6"/>
    <w:rsid w:val="00AC69FF"/>
    <w:rsid w:val="00AC6A5D"/>
    <w:rsid w:val="00AC78DA"/>
    <w:rsid w:val="00AD077A"/>
    <w:rsid w:val="00AD0B67"/>
    <w:rsid w:val="00AD3429"/>
    <w:rsid w:val="00AD35FB"/>
    <w:rsid w:val="00AD3691"/>
    <w:rsid w:val="00AD3824"/>
    <w:rsid w:val="00AD49B4"/>
    <w:rsid w:val="00AD4E9E"/>
    <w:rsid w:val="00AD508C"/>
    <w:rsid w:val="00AD5AC1"/>
    <w:rsid w:val="00AD6145"/>
    <w:rsid w:val="00AD69BB"/>
    <w:rsid w:val="00AD6D53"/>
    <w:rsid w:val="00AD7620"/>
    <w:rsid w:val="00AD7E43"/>
    <w:rsid w:val="00AE035A"/>
    <w:rsid w:val="00AE0E32"/>
    <w:rsid w:val="00AE13D7"/>
    <w:rsid w:val="00AE21FC"/>
    <w:rsid w:val="00AE3926"/>
    <w:rsid w:val="00AE3AB8"/>
    <w:rsid w:val="00AE47F1"/>
    <w:rsid w:val="00AE5F03"/>
    <w:rsid w:val="00AE612B"/>
    <w:rsid w:val="00AE6340"/>
    <w:rsid w:val="00AE68BD"/>
    <w:rsid w:val="00AE6964"/>
    <w:rsid w:val="00AE79B9"/>
    <w:rsid w:val="00AF0076"/>
    <w:rsid w:val="00AF09F0"/>
    <w:rsid w:val="00AF15D8"/>
    <w:rsid w:val="00AF1859"/>
    <w:rsid w:val="00AF24F2"/>
    <w:rsid w:val="00AF25DE"/>
    <w:rsid w:val="00AF2B51"/>
    <w:rsid w:val="00AF2BD5"/>
    <w:rsid w:val="00AF35E2"/>
    <w:rsid w:val="00AF3B59"/>
    <w:rsid w:val="00AF415E"/>
    <w:rsid w:val="00AF425B"/>
    <w:rsid w:val="00AF46D3"/>
    <w:rsid w:val="00AF48E1"/>
    <w:rsid w:val="00AF55D2"/>
    <w:rsid w:val="00AF577A"/>
    <w:rsid w:val="00AF5D1E"/>
    <w:rsid w:val="00AF64AC"/>
    <w:rsid w:val="00AF6608"/>
    <w:rsid w:val="00AF690B"/>
    <w:rsid w:val="00AF6D67"/>
    <w:rsid w:val="00AF771E"/>
    <w:rsid w:val="00AF77F7"/>
    <w:rsid w:val="00B0046D"/>
    <w:rsid w:val="00B00DA5"/>
    <w:rsid w:val="00B02150"/>
    <w:rsid w:val="00B030C5"/>
    <w:rsid w:val="00B04CFD"/>
    <w:rsid w:val="00B0555A"/>
    <w:rsid w:val="00B05ADA"/>
    <w:rsid w:val="00B062A6"/>
    <w:rsid w:val="00B07247"/>
    <w:rsid w:val="00B075E8"/>
    <w:rsid w:val="00B07733"/>
    <w:rsid w:val="00B07D36"/>
    <w:rsid w:val="00B106D8"/>
    <w:rsid w:val="00B10842"/>
    <w:rsid w:val="00B10EE4"/>
    <w:rsid w:val="00B116F5"/>
    <w:rsid w:val="00B11A48"/>
    <w:rsid w:val="00B120E4"/>
    <w:rsid w:val="00B1222E"/>
    <w:rsid w:val="00B1367D"/>
    <w:rsid w:val="00B13C6C"/>
    <w:rsid w:val="00B1534E"/>
    <w:rsid w:val="00B153C2"/>
    <w:rsid w:val="00B15BF5"/>
    <w:rsid w:val="00B1666F"/>
    <w:rsid w:val="00B1681F"/>
    <w:rsid w:val="00B16D44"/>
    <w:rsid w:val="00B16FBF"/>
    <w:rsid w:val="00B17400"/>
    <w:rsid w:val="00B17BC7"/>
    <w:rsid w:val="00B20265"/>
    <w:rsid w:val="00B20D29"/>
    <w:rsid w:val="00B2110D"/>
    <w:rsid w:val="00B216E3"/>
    <w:rsid w:val="00B231AB"/>
    <w:rsid w:val="00B23932"/>
    <w:rsid w:val="00B23B0A"/>
    <w:rsid w:val="00B24498"/>
    <w:rsid w:val="00B24C21"/>
    <w:rsid w:val="00B25466"/>
    <w:rsid w:val="00B258CE"/>
    <w:rsid w:val="00B26946"/>
    <w:rsid w:val="00B26CCB"/>
    <w:rsid w:val="00B26DC5"/>
    <w:rsid w:val="00B27791"/>
    <w:rsid w:val="00B27984"/>
    <w:rsid w:val="00B279B0"/>
    <w:rsid w:val="00B27CAD"/>
    <w:rsid w:val="00B27D78"/>
    <w:rsid w:val="00B30735"/>
    <w:rsid w:val="00B309D1"/>
    <w:rsid w:val="00B309FD"/>
    <w:rsid w:val="00B312A4"/>
    <w:rsid w:val="00B3289B"/>
    <w:rsid w:val="00B33773"/>
    <w:rsid w:val="00B33F95"/>
    <w:rsid w:val="00B35C8A"/>
    <w:rsid w:val="00B3637A"/>
    <w:rsid w:val="00B363B6"/>
    <w:rsid w:val="00B36A4D"/>
    <w:rsid w:val="00B37C71"/>
    <w:rsid w:val="00B408DC"/>
    <w:rsid w:val="00B41F7A"/>
    <w:rsid w:val="00B420B0"/>
    <w:rsid w:val="00B43A10"/>
    <w:rsid w:val="00B43C6D"/>
    <w:rsid w:val="00B44B9D"/>
    <w:rsid w:val="00B44D95"/>
    <w:rsid w:val="00B45E90"/>
    <w:rsid w:val="00B4785B"/>
    <w:rsid w:val="00B52D6D"/>
    <w:rsid w:val="00B53903"/>
    <w:rsid w:val="00B53916"/>
    <w:rsid w:val="00B54912"/>
    <w:rsid w:val="00B54B56"/>
    <w:rsid w:val="00B54B6E"/>
    <w:rsid w:val="00B55130"/>
    <w:rsid w:val="00B55157"/>
    <w:rsid w:val="00B55712"/>
    <w:rsid w:val="00B55A08"/>
    <w:rsid w:val="00B55C42"/>
    <w:rsid w:val="00B5658E"/>
    <w:rsid w:val="00B5678A"/>
    <w:rsid w:val="00B568C9"/>
    <w:rsid w:val="00B5694A"/>
    <w:rsid w:val="00B57113"/>
    <w:rsid w:val="00B57945"/>
    <w:rsid w:val="00B57A15"/>
    <w:rsid w:val="00B6011A"/>
    <w:rsid w:val="00B6052A"/>
    <w:rsid w:val="00B60E20"/>
    <w:rsid w:val="00B623EE"/>
    <w:rsid w:val="00B62477"/>
    <w:rsid w:val="00B624A4"/>
    <w:rsid w:val="00B626AA"/>
    <w:rsid w:val="00B6273C"/>
    <w:rsid w:val="00B63BF2"/>
    <w:rsid w:val="00B644EC"/>
    <w:rsid w:val="00B64669"/>
    <w:rsid w:val="00B64BA9"/>
    <w:rsid w:val="00B65118"/>
    <w:rsid w:val="00B65978"/>
    <w:rsid w:val="00B662C5"/>
    <w:rsid w:val="00B665EE"/>
    <w:rsid w:val="00B66B8D"/>
    <w:rsid w:val="00B66F1B"/>
    <w:rsid w:val="00B70163"/>
    <w:rsid w:val="00B702DC"/>
    <w:rsid w:val="00B725D3"/>
    <w:rsid w:val="00B7261F"/>
    <w:rsid w:val="00B72915"/>
    <w:rsid w:val="00B735A4"/>
    <w:rsid w:val="00B73936"/>
    <w:rsid w:val="00B73E8B"/>
    <w:rsid w:val="00B74403"/>
    <w:rsid w:val="00B74ACB"/>
    <w:rsid w:val="00B75590"/>
    <w:rsid w:val="00B7569D"/>
    <w:rsid w:val="00B75F3A"/>
    <w:rsid w:val="00B75FFD"/>
    <w:rsid w:val="00B7639D"/>
    <w:rsid w:val="00B772EF"/>
    <w:rsid w:val="00B77C0F"/>
    <w:rsid w:val="00B80432"/>
    <w:rsid w:val="00B81C5A"/>
    <w:rsid w:val="00B81EF9"/>
    <w:rsid w:val="00B828F2"/>
    <w:rsid w:val="00B82D01"/>
    <w:rsid w:val="00B837D6"/>
    <w:rsid w:val="00B83BD8"/>
    <w:rsid w:val="00B84CB1"/>
    <w:rsid w:val="00B85481"/>
    <w:rsid w:val="00B85708"/>
    <w:rsid w:val="00B85E8D"/>
    <w:rsid w:val="00B85F0F"/>
    <w:rsid w:val="00B87194"/>
    <w:rsid w:val="00B912C0"/>
    <w:rsid w:val="00B91585"/>
    <w:rsid w:val="00B921AE"/>
    <w:rsid w:val="00B92554"/>
    <w:rsid w:val="00B927C9"/>
    <w:rsid w:val="00B9349A"/>
    <w:rsid w:val="00B9440D"/>
    <w:rsid w:val="00B94D6A"/>
    <w:rsid w:val="00B95DAE"/>
    <w:rsid w:val="00B95E61"/>
    <w:rsid w:val="00B96324"/>
    <w:rsid w:val="00B967B2"/>
    <w:rsid w:val="00B96A1D"/>
    <w:rsid w:val="00B96E7E"/>
    <w:rsid w:val="00BA0085"/>
    <w:rsid w:val="00BA01FD"/>
    <w:rsid w:val="00BA07C1"/>
    <w:rsid w:val="00BA0BF0"/>
    <w:rsid w:val="00BA0C2E"/>
    <w:rsid w:val="00BA0D5F"/>
    <w:rsid w:val="00BA1857"/>
    <w:rsid w:val="00BA1878"/>
    <w:rsid w:val="00BA1B72"/>
    <w:rsid w:val="00BA1D05"/>
    <w:rsid w:val="00BA3114"/>
    <w:rsid w:val="00BA376C"/>
    <w:rsid w:val="00BA4240"/>
    <w:rsid w:val="00BA5A85"/>
    <w:rsid w:val="00BA68D5"/>
    <w:rsid w:val="00BA7524"/>
    <w:rsid w:val="00BA77A6"/>
    <w:rsid w:val="00BB0475"/>
    <w:rsid w:val="00BB04D1"/>
    <w:rsid w:val="00BB0EAD"/>
    <w:rsid w:val="00BB272B"/>
    <w:rsid w:val="00BB3511"/>
    <w:rsid w:val="00BB3B75"/>
    <w:rsid w:val="00BB3C71"/>
    <w:rsid w:val="00BB3F11"/>
    <w:rsid w:val="00BB542E"/>
    <w:rsid w:val="00BB5470"/>
    <w:rsid w:val="00BB633E"/>
    <w:rsid w:val="00BB65F8"/>
    <w:rsid w:val="00BB6797"/>
    <w:rsid w:val="00BB6D54"/>
    <w:rsid w:val="00BB6DFA"/>
    <w:rsid w:val="00BB7405"/>
    <w:rsid w:val="00BB7A43"/>
    <w:rsid w:val="00BC03D8"/>
    <w:rsid w:val="00BC0564"/>
    <w:rsid w:val="00BC135B"/>
    <w:rsid w:val="00BC1D78"/>
    <w:rsid w:val="00BC258C"/>
    <w:rsid w:val="00BC2BFF"/>
    <w:rsid w:val="00BC303E"/>
    <w:rsid w:val="00BC360B"/>
    <w:rsid w:val="00BC3E62"/>
    <w:rsid w:val="00BC42E2"/>
    <w:rsid w:val="00BC43DE"/>
    <w:rsid w:val="00BC4DDD"/>
    <w:rsid w:val="00BC5BD5"/>
    <w:rsid w:val="00BC664F"/>
    <w:rsid w:val="00BC685E"/>
    <w:rsid w:val="00BC6AC2"/>
    <w:rsid w:val="00BC6FA7"/>
    <w:rsid w:val="00BD141C"/>
    <w:rsid w:val="00BD18DC"/>
    <w:rsid w:val="00BD2ACC"/>
    <w:rsid w:val="00BD32E3"/>
    <w:rsid w:val="00BD42D9"/>
    <w:rsid w:val="00BD549C"/>
    <w:rsid w:val="00BD553A"/>
    <w:rsid w:val="00BD5C1E"/>
    <w:rsid w:val="00BD5E47"/>
    <w:rsid w:val="00BD6877"/>
    <w:rsid w:val="00BD6CAB"/>
    <w:rsid w:val="00BD6EB4"/>
    <w:rsid w:val="00BD7C43"/>
    <w:rsid w:val="00BE00A3"/>
    <w:rsid w:val="00BE0819"/>
    <w:rsid w:val="00BE1227"/>
    <w:rsid w:val="00BE185D"/>
    <w:rsid w:val="00BE2867"/>
    <w:rsid w:val="00BE2BF1"/>
    <w:rsid w:val="00BE2CCF"/>
    <w:rsid w:val="00BE38A6"/>
    <w:rsid w:val="00BE4E0D"/>
    <w:rsid w:val="00BE56FC"/>
    <w:rsid w:val="00BE5D57"/>
    <w:rsid w:val="00BE66C4"/>
    <w:rsid w:val="00BF18DC"/>
    <w:rsid w:val="00BF1CC6"/>
    <w:rsid w:val="00BF240E"/>
    <w:rsid w:val="00BF274A"/>
    <w:rsid w:val="00BF3AE8"/>
    <w:rsid w:val="00BF3B92"/>
    <w:rsid w:val="00BF3EDB"/>
    <w:rsid w:val="00BF3FFF"/>
    <w:rsid w:val="00BF4AD2"/>
    <w:rsid w:val="00BF4D3D"/>
    <w:rsid w:val="00BF52B3"/>
    <w:rsid w:val="00BF5634"/>
    <w:rsid w:val="00BF5AA5"/>
    <w:rsid w:val="00BF656D"/>
    <w:rsid w:val="00BF730B"/>
    <w:rsid w:val="00C0021E"/>
    <w:rsid w:val="00C02DD9"/>
    <w:rsid w:val="00C03130"/>
    <w:rsid w:val="00C0422E"/>
    <w:rsid w:val="00C05794"/>
    <w:rsid w:val="00C07315"/>
    <w:rsid w:val="00C07583"/>
    <w:rsid w:val="00C075E5"/>
    <w:rsid w:val="00C078D1"/>
    <w:rsid w:val="00C102FB"/>
    <w:rsid w:val="00C1107B"/>
    <w:rsid w:val="00C11179"/>
    <w:rsid w:val="00C11E99"/>
    <w:rsid w:val="00C121B6"/>
    <w:rsid w:val="00C13DD0"/>
    <w:rsid w:val="00C14204"/>
    <w:rsid w:val="00C1439A"/>
    <w:rsid w:val="00C144C9"/>
    <w:rsid w:val="00C159E1"/>
    <w:rsid w:val="00C16338"/>
    <w:rsid w:val="00C16F1B"/>
    <w:rsid w:val="00C17861"/>
    <w:rsid w:val="00C17BFC"/>
    <w:rsid w:val="00C20049"/>
    <w:rsid w:val="00C20980"/>
    <w:rsid w:val="00C214F0"/>
    <w:rsid w:val="00C21975"/>
    <w:rsid w:val="00C2225D"/>
    <w:rsid w:val="00C224CA"/>
    <w:rsid w:val="00C22FF8"/>
    <w:rsid w:val="00C238AF"/>
    <w:rsid w:val="00C23BDD"/>
    <w:rsid w:val="00C2433D"/>
    <w:rsid w:val="00C2436A"/>
    <w:rsid w:val="00C24B09"/>
    <w:rsid w:val="00C24B3D"/>
    <w:rsid w:val="00C26880"/>
    <w:rsid w:val="00C27EE1"/>
    <w:rsid w:val="00C30281"/>
    <w:rsid w:val="00C30B08"/>
    <w:rsid w:val="00C30C53"/>
    <w:rsid w:val="00C31332"/>
    <w:rsid w:val="00C319EC"/>
    <w:rsid w:val="00C32058"/>
    <w:rsid w:val="00C3357B"/>
    <w:rsid w:val="00C339B6"/>
    <w:rsid w:val="00C339F1"/>
    <w:rsid w:val="00C34C08"/>
    <w:rsid w:val="00C355EA"/>
    <w:rsid w:val="00C3658A"/>
    <w:rsid w:val="00C365DD"/>
    <w:rsid w:val="00C3680D"/>
    <w:rsid w:val="00C36D41"/>
    <w:rsid w:val="00C416A5"/>
    <w:rsid w:val="00C41BAC"/>
    <w:rsid w:val="00C42357"/>
    <w:rsid w:val="00C45031"/>
    <w:rsid w:val="00C452BD"/>
    <w:rsid w:val="00C45ED8"/>
    <w:rsid w:val="00C4630A"/>
    <w:rsid w:val="00C4633E"/>
    <w:rsid w:val="00C46875"/>
    <w:rsid w:val="00C4729F"/>
    <w:rsid w:val="00C47B61"/>
    <w:rsid w:val="00C50531"/>
    <w:rsid w:val="00C50C4E"/>
    <w:rsid w:val="00C50D49"/>
    <w:rsid w:val="00C50E1B"/>
    <w:rsid w:val="00C51D82"/>
    <w:rsid w:val="00C534F5"/>
    <w:rsid w:val="00C5351D"/>
    <w:rsid w:val="00C53550"/>
    <w:rsid w:val="00C538A5"/>
    <w:rsid w:val="00C5563D"/>
    <w:rsid w:val="00C55F30"/>
    <w:rsid w:val="00C561D1"/>
    <w:rsid w:val="00C56330"/>
    <w:rsid w:val="00C564E1"/>
    <w:rsid w:val="00C566E7"/>
    <w:rsid w:val="00C568E1"/>
    <w:rsid w:val="00C56C13"/>
    <w:rsid w:val="00C571F7"/>
    <w:rsid w:val="00C5765C"/>
    <w:rsid w:val="00C61072"/>
    <w:rsid w:val="00C61EE6"/>
    <w:rsid w:val="00C62C34"/>
    <w:rsid w:val="00C64A38"/>
    <w:rsid w:val="00C64BAF"/>
    <w:rsid w:val="00C65798"/>
    <w:rsid w:val="00C65B25"/>
    <w:rsid w:val="00C6631C"/>
    <w:rsid w:val="00C66CA0"/>
    <w:rsid w:val="00C676EA"/>
    <w:rsid w:val="00C7071D"/>
    <w:rsid w:val="00C72143"/>
    <w:rsid w:val="00C73EE4"/>
    <w:rsid w:val="00C74011"/>
    <w:rsid w:val="00C7465F"/>
    <w:rsid w:val="00C76538"/>
    <w:rsid w:val="00C7687C"/>
    <w:rsid w:val="00C76EA8"/>
    <w:rsid w:val="00C77757"/>
    <w:rsid w:val="00C8001A"/>
    <w:rsid w:val="00C807FA"/>
    <w:rsid w:val="00C80A78"/>
    <w:rsid w:val="00C81387"/>
    <w:rsid w:val="00C81BF6"/>
    <w:rsid w:val="00C81D18"/>
    <w:rsid w:val="00C82CD8"/>
    <w:rsid w:val="00C83497"/>
    <w:rsid w:val="00C84130"/>
    <w:rsid w:val="00C85B02"/>
    <w:rsid w:val="00C86E13"/>
    <w:rsid w:val="00C87AA1"/>
    <w:rsid w:val="00C87BD4"/>
    <w:rsid w:val="00C904DD"/>
    <w:rsid w:val="00C90C2E"/>
    <w:rsid w:val="00C91066"/>
    <w:rsid w:val="00C915BC"/>
    <w:rsid w:val="00C91992"/>
    <w:rsid w:val="00C91B4E"/>
    <w:rsid w:val="00C92435"/>
    <w:rsid w:val="00C92A23"/>
    <w:rsid w:val="00C95B6E"/>
    <w:rsid w:val="00C9641D"/>
    <w:rsid w:val="00C96B41"/>
    <w:rsid w:val="00C97CDA"/>
    <w:rsid w:val="00C97D18"/>
    <w:rsid w:val="00CA0555"/>
    <w:rsid w:val="00CA1372"/>
    <w:rsid w:val="00CA2325"/>
    <w:rsid w:val="00CA2518"/>
    <w:rsid w:val="00CA2C66"/>
    <w:rsid w:val="00CA32C4"/>
    <w:rsid w:val="00CA381B"/>
    <w:rsid w:val="00CA3E53"/>
    <w:rsid w:val="00CA405E"/>
    <w:rsid w:val="00CA6788"/>
    <w:rsid w:val="00CA6972"/>
    <w:rsid w:val="00CA6C72"/>
    <w:rsid w:val="00CA7438"/>
    <w:rsid w:val="00CA7484"/>
    <w:rsid w:val="00CB07E5"/>
    <w:rsid w:val="00CB096C"/>
    <w:rsid w:val="00CB11AB"/>
    <w:rsid w:val="00CB1DC4"/>
    <w:rsid w:val="00CB2930"/>
    <w:rsid w:val="00CB400B"/>
    <w:rsid w:val="00CB4AB5"/>
    <w:rsid w:val="00CB4AF7"/>
    <w:rsid w:val="00CB5069"/>
    <w:rsid w:val="00CB5BF2"/>
    <w:rsid w:val="00CB5BF9"/>
    <w:rsid w:val="00CB634D"/>
    <w:rsid w:val="00CB6A8E"/>
    <w:rsid w:val="00CB753F"/>
    <w:rsid w:val="00CC0031"/>
    <w:rsid w:val="00CC00D1"/>
    <w:rsid w:val="00CC043E"/>
    <w:rsid w:val="00CC0BD0"/>
    <w:rsid w:val="00CC1A95"/>
    <w:rsid w:val="00CC1FD9"/>
    <w:rsid w:val="00CC27AD"/>
    <w:rsid w:val="00CC2BD8"/>
    <w:rsid w:val="00CC342B"/>
    <w:rsid w:val="00CC37DF"/>
    <w:rsid w:val="00CC390C"/>
    <w:rsid w:val="00CC3B38"/>
    <w:rsid w:val="00CC3D48"/>
    <w:rsid w:val="00CC45E5"/>
    <w:rsid w:val="00CC54F3"/>
    <w:rsid w:val="00CC5A9F"/>
    <w:rsid w:val="00CC5AA8"/>
    <w:rsid w:val="00CC5B87"/>
    <w:rsid w:val="00CC5BD1"/>
    <w:rsid w:val="00CC5C3A"/>
    <w:rsid w:val="00CC60E2"/>
    <w:rsid w:val="00CC6BBC"/>
    <w:rsid w:val="00CC7306"/>
    <w:rsid w:val="00CD11A6"/>
    <w:rsid w:val="00CD1652"/>
    <w:rsid w:val="00CD2146"/>
    <w:rsid w:val="00CD28EE"/>
    <w:rsid w:val="00CD2E66"/>
    <w:rsid w:val="00CD3810"/>
    <w:rsid w:val="00CD3F0B"/>
    <w:rsid w:val="00CD3F5E"/>
    <w:rsid w:val="00CD4899"/>
    <w:rsid w:val="00CD492F"/>
    <w:rsid w:val="00CD4F95"/>
    <w:rsid w:val="00CD5023"/>
    <w:rsid w:val="00CD59CB"/>
    <w:rsid w:val="00CD5DB3"/>
    <w:rsid w:val="00CD5FBE"/>
    <w:rsid w:val="00CD684D"/>
    <w:rsid w:val="00CD68F7"/>
    <w:rsid w:val="00CD7412"/>
    <w:rsid w:val="00CD7872"/>
    <w:rsid w:val="00CD7CCC"/>
    <w:rsid w:val="00CE04BE"/>
    <w:rsid w:val="00CE1390"/>
    <w:rsid w:val="00CE1617"/>
    <w:rsid w:val="00CE1990"/>
    <w:rsid w:val="00CE26A9"/>
    <w:rsid w:val="00CE334E"/>
    <w:rsid w:val="00CE3445"/>
    <w:rsid w:val="00CE3C31"/>
    <w:rsid w:val="00CE413F"/>
    <w:rsid w:val="00CE440E"/>
    <w:rsid w:val="00CE5220"/>
    <w:rsid w:val="00CE5A10"/>
    <w:rsid w:val="00CE62E2"/>
    <w:rsid w:val="00CE6C48"/>
    <w:rsid w:val="00CE7D12"/>
    <w:rsid w:val="00CF039D"/>
    <w:rsid w:val="00CF0E00"/>
    <w:rsid w:val="00CF2193"/>
    <w:rsid w:val="00CF2624"/>
    <w:rsid w:val="00CF27F5"/>
    <w:rsid w:val="00CF43AD"/>
    <w:rsid w:val="00CF61A6"/>
    <w:rsid w:val="00CF624F"/>
    <w:rsid w:val="00CF68DA"/>
    <w:rsid w:val="00CF699E"/>
    <w:rsid w:val="00CF741D"/>
    <w:rsid w:val="00CF763C"/>
    <w:rsid w:val="00CF79BD"/>
    <w:rsid w:val="00D01483"/>
    <w:rsid w:val="00D01774"/>
    <w:rsid w:val="00D0199D"/>
    <w:rsid w:val="00D01D7B"/>
    <w:rsid w:val="00D01F7E"/>
    <w:rsid w:val="00D02DBF"/>
    <w:rsid w:val="00D0329C"/>
    <w:rsid w:val="00D0367A"/>
    <w:rsid w:val="00D03C70"/>
    <w:rsid w:val="00D03F40"/>
    <w:rsid w:val="00D04810"/>
    <w:rsid w:val="00D05619"/>
    <w:rsid w:val="00D061E9"/>
    <w:rsid w:val="00D06C33"/>
    <w:rsid w:val="00D070CC"/>
    <w:rsid w:val="00D0769D"/>
    <w:rsid w:val="00D0775C"/>
    <w:rsid w:val="00D078D6"/>
    <w:rsid w:val="00D07C7B"/>
    <w:rsid w:val="00D10069"/>
    <w:rsid w:val="00D10BFD"/>
    <w:rsid w:val="00D13B39"/>
    <w:rsid w:val="00D13CF9"/>
    <w:rsid w:val="00D1638A"/>
    <w:rsid w:val="00D16636"/>
    <w:rsid w:val="00D17211"/>
    <w:rsid w:val="00D17945"/>
    <w:rsid w:val="00D17C1C"/>
    <w:rsid w:val="00D21A86"/>
    <w:rsid w:val="00D21BC8"/>
    <w:rsid w:val="00D220FB"/>
    <w:rsid w:val="00D22F83"/>
    <w:rsid w:val="00D23566"/>
    <w:rsid w:val="00D24323"/>
    <w:rsid w:val="00D2471F"/>
    <w:rsid w:val="00D25236"/>
    <w:rsid w:val="00D25839"/>
    <w:rsid w:val="00D25B5C"/>
    <w:rsid w:val="00D25CEB"/>
    <w:rsid w:val="00D25E5B"/>
    <w:rsid w:val="00D260D4"/>
    <w:rsid w:val="00D27508"/>
    <w:rsid w:val="00D303A5"/>
    <w:rsid w:val="00D30B04"/>
    <w:rsid w:val="00D30E6D"/>
    <w:rsid w:val="00D31238"/>
    <w:rsid w:val="00D322F9"/>
    <w:rsid w:val="00D3394C"/>
    <w:rsid w:val="00D33F46"/>
    <w:rsid w:val="00D35277"/>
    <w:rsid w:val="00D367BC"/>
    <w:rsid w:val="00D36FC2"/>
    <w:rsid w:val="00D37518"/>
    <w:rsid w:val="00D3759E"/>
    <w:rsid w:val="00D375E6"/>
    <w:rsid w:val="00D400B7"/>
    <w:rsid w:val="00D408C4"/>
    <w:rsid w:val="00D413EE"/>
    <w:rsid w:val="00D41D62"/>
    <w:rsid w:val="00D41E92"/>
    <w:rsid w:val="00D422E6"/>
    <w:rsid w:val="00D429EF"/>
    <w:rsid w:val="00D4388D"/>
    <w:rsid w:val="00D43DA1"/>
    <w:rsid w:val="00D43FA8"/>
    <w:rsid w:val="00D4436C"/>
    <w:rsid w:val="00D44571"/>
    <w:rsid w:val="00D447A4"/>
    <w:rsid w:val="00D44EA9"/>
    <w:rsid w:val="00D45083"/>
    <w:rsid w:val="00D45154"/>
    <w:rsid w:val="00D457BD"/>
    <w:rsid w:val="00D4701C"/>
    <w:rsid w:val="00D474D4"/>
    <w:rsid w:val="00D475DD"/>
    <w:rsid w:val="00D47E22"/>
    <w:rsid w:val="00D507A2"/>
    <w:rsid w:val="00D51567"/>
    <w:rsid w:val="00D51734"/>
    <w:rsid w:val="00D52B8E"/>
    <w:rsid w:val="00D52CC1"/>
    <w:rsid w:val="00D5381E"/>
    <w:rsid w:val="00D53C50"/>
    <w:rsid w:val="00D54AED"/>
    <w:rsid w:val="00D54F91"/>
    <w:rsid w:val="00D55AF2"/>
    <w:rsid w:val="00D55C15"/>
    <w:rsid w:val="00D5672C"/>
    <w:rsid w:val="00D60033"/>
    <w:rsid w:val="00D61132"/>
    <w:rsid w:val="00D61774"/>
    <w:rsid w:val="00D61C24"/>
    <w:rsid w:val="00D62812"/>
    <w:rsid w:val="00D62F1E"/>
    <w:rsid w:val="00D63A2B"/>
    <w:rsid w:val="00D63B91"/>
    <w:rsid w:val="00D640EB"/>
    <w:rsid w:val="00D647C5"/>
    <w:rsid w:val="00D64FE3"/>
    <w:rsid w:val="00D6545D"/>
    <w:rsid w:val="00D668EA"/>
    <w:rsid w:val="00D70010"/>
    <w:rsid w:val="00D70217"/>
    <w:rsid w:val="00D7075E"/>
    <w:rsid w:val="00D7206F"/>
    <w:rsid w:val="00D720C8"/>
    <w:rsid w:val="00D72D32"/>
    <w:rsid w:val="00D73221"/>
    <w:rsid w:val="00D73641"/>
    <w:rsid w:val="00D737D7"/>
    <w:rsid w:val="00D7393F"/>
    <w:rsid w:val="00D74408"/>
    <w:rsid w:val="00D745A9"/>
    <w:rsid w:val="00D74784"/>
    <w:rsid w:val="00D75A09"/>
    <w:rsid w:val="00D75EA1"/>
    <w:rsid w:val="00D766C2"/>
    <w:rsid w:val="00D771DF"/>
    <w:rsid w:val="00D8064F"/>
    <w:rsid w:val="00D806BC"/>
    <w:rsid w:val="00D80953"/>
    <w:rsid w:val="00D80A7D"/>
    <w:rsid w:val="00D81382"/>
    <w:rsid w:val="00D813BB"/>
    <w:rsid w:val="00D81C55"/>
    <w:rsid w:val="00D81C95"/>
    <w:rsid w:val="00D820B2"/>
    <w:rsid w:val="00D82A1B"/>
    <w:rsid w:val="00D8321B"/>
    <w:rsid w:val="00D84D9C"/>
    <w:rsid w:val="00D84F55"/>
    <w:rsid w:val="00D85203"/>
    <w:rsid w:val="00D85D0D"/>
    <w:rsid w:val="00D86158"/>
    <w:rsid w:val="00D8782D"/>
    <w:rsid w:val="00D87876"/>
    <w:rsid w:val="00D90A27"/>
    <w:rsid w:val="00D90CF8"/>
    <w:rsid w:val="00D90F45"/>
    <w:rsid w:val="00D91573"/>
    <w:rsid w:val="00D91867"/>
    <w:rsid w:val="00D93542"/>
    <w:rsid w:val="00D939D0"/>
    <w:rsid w:val="00D93EBD"/>
    <w:rsid w:val="00D9476B"/>
    <w:rsid w:val="00D94ABF"/>
    <w:rsid w:val="00D950B9"/>
    <w:rsid w:val="00D95491"/>
    <w:rsid w:val="00D9570E"/>
    <w:rsid w:val="00D9677A"/>
    <w:rsid w:val="00DA04E8"/>
    <w:rsid w:val="00DA060D"/>
    <w:rsid w:val="00DA071A"/>
    <w:rsid w:val="00DA0C32"/>
    <w:rsid w:val="00DA104D"/>
    <w:rsid w:val="00DA1109"/>
    <w:rsid w:val="00DA1DA1"/>
    <w:rsid w:val="00DA2D34"/>
    <w:rsid w:val="00DA3669"/>
    <w:rsid w:val="00DA472B"/>
    <w:rsid w:val="00DA4B28"/>
    <w:rsid w:val="00DA51BC"/>
    <w:rsid w:val="00DA52DF"/>
    <w:rsid w:val="00DA5BD0"/>
    <w:rsid w:val="00DA5E69"/>
    <w:rsid w:val="00DA5F3D"/>
    <w:rsid w:val="00DA60E7"/>
    <w:rsid w:val="00DA6124"/>
    <w:rsid w:val="00DA6952"/>
    <w:rsid w:val="00DA7537"/>
    <w:rsid w:val="00DA756D"/>
    <w:rsid w:val="00DA7A7F"/>
    <w:rsid w:val="00DA7B9A"/>
    <w:rsid w:val="00DA7E5C"/>
    <w:rsid w:val="00DB010C"/>
    <w:rsid w:val="00DB0444"/>
    <w:rsid w:val="00DB0D9D"/>
    <w:rsid w:val="00DB1D7E"/>
    <w:rsid w:val="00DB2BFA"/>
    <w:rsid w:val="00DB2FD3"/>
    <w:rsid w:val="00DB32A3"/>
    <w:rsid w:val="00DB34E2"/>
    <w:rsid w:val="00DB3767"/>
    <w:rsid w:val="00DB451C"/>
    <w:rsid w:val="00DB4787"/>
    <w:rsid w:val="00DB49B2"/>
    <w:rsid w:val="00DB5144"/>
    <w:rsid w:val="00DB5A08"/>
    <w:rsid w:val="00DB5C37"/>
    <w:rsid w:val="00DB608E"/>
    <w:rsid w:val="00DB6878"/>
    <w:rsid w:val="00DB6AEC"/>
    <w:rsid w:val="00DB6B91"/>
    <w:rsid w:val="00DB6D97"/>
    <w:rsid w:val="00DC0FFA"/>
    <w:rsid w:val="00DC4A4F"/>
    <w:rsid w:val="00DC4F95"/>
    <w:rsid w:val="00DC5671"/>
    <w:rsid w:val="00DC5EB9"/>
    <w:rsid w:val="00DC7567"/>
    <w:rsid w:val="00DC7EBE"/>
    <w:rsid w:val="00DD0F26"/>
    <w:rsid w:val="00DD0F58"/>
    <w:rsid w:val="00DD15ED"/>
    <w:rsid w:val="00DD1A6C"/>
    <w:rsid w:val="00DD1F14"/>
    <w:rsid w:val="00DD2011"/>
    <w:rsid w:val="00DD20D2"/>
    <w:rsid w:val="00DD20E1"/>
    <w:rsid w:val="00DD2D79"/>
    <w:rsid w:val="00DD3644"/>
    <w:rsid w:val="00DD4A79"/>
    <w:rsid w:val="00DD4B63"/>
    <w:rsid w:val="00DD4C6B"/>
    <w:rsid w:val="00DD5129"/>
    <w:rsid w:val="00DD5249"/>
    <w:rsid w:val="00DD5727"/>
    <w:rsid w:val="00DD573A"/>
    <w:rsid w:val="00DD5F41"/>
    <w:rsid w:val="00DD6E60"/>
    <w:rsid w:val="00DD736B"/>
    <w:rsid w:val="00DD7446"/>
    <w:rsid w:val="00DE0116"/>
    <w:rsid w:val="00DE0290"/>
    <w:rsid w:val="00DE0296"/>
    <w:rsid w:val="00DE0714"/>
    <w:rsid w:val="00DE1811"/>
    <w:rsid w:val="00DE1E6E"/>
    <w:rsid w:val="00DE1EB9"/>
    <w:rsid w:val="00DE204C"/>
    <w:rsid w:val="00DE3139"/>
    <w:rsid w:val="00DE3834"/>
    <w:rsid w:val="00DE4009"/>
    <w:rsid w:val="00DE4196"/>
    <w:rsid w:val="00DE421E"/>
    <w:rsid w:val="00DE49F7"/>
    <w:rsid w:val="00DE4D6A"/>
    <w:rsid w:val="00DE5065"/>
    <w:rsid w:val="00DE6209"/>
    <w:rsid w:val="00DE62A4"/>
    <w:rsid w:val="00DE6823"/>
    <w:rsid w:val="00DE6952"/>
    <w:rsid w:val="00DE6AA5"/>
    <w:rsid w:val="00DF030E"/>
    <w:rsid w:val="00DF08BE"/>
    <w:rsid w:val="00DF0D1B"/>
    <w:rsid w:val="00DF0EA5"/>
    <w:rsid w:val="00DF0F11"/>
    <w:rsid w:val="00DF1EE8"/>
    <w:rsid w:val="00DF2FB3"/>
    <w:rsid w:val="00DF3442"/>
    <w:rsid w:val="00DF35D4"/>
    <w:rsid w:val="00DF3F69"/>
    <w:rsid w:val="00DF4CB8"/>
    <w:rsid w:val="00DF6204"/>
    <w:rsid w:val="00DF6C59"/>
    <w:rsid w:val="00DF6F9C"/>
    <w:rsid w:val="00DF7225"/>
    <w:rsid w:val="00DF757E"/>
    <w:rsid w:val="00DF7684"/>
    <w:rsid w:val="00DF7A91"/>
    <w:rsid w:val="00E00377"/>
    <w:rsid w:val="00E01729"/>
    <w:rsid w:val="00E024B3"/>
    <w:rsid w:val="00E026F2"/>
    <w:rsid w:val="00E03343"/>
    <w:rsid w:val="00E04C85"/>
    <w:rsid w:val="00E05045"/>
    <w:rsid w:val="00E055AC"/>
    <w:rsid w:val="00E055BB"/>
    <w:rsid w:val="00E05661"/>
    <w:rsid w:val="00E05E3D"/>
    <w:rsid w:val="00E079D3"/>
    <w:rsid w:val="00E07BD5"/>
    <w:rsid w:val="00E104F2"/>
    <w:rsid w:val="00E10BD4"/>
    <w:rsid w:val="00E139A8"/>
    <w:rsid w:val="00E14CF9"/>
    <w:rsid w:val="00E14DD3"/>
    <w:rsid w:val="00E1520D"/>
    <w:rsid w:val="00E15551"/>
    <w:rsid w:val="00E15E6C"/>
    <w:rsid w:val="00E1703C"/>
    <w:rsid w:val="00E17373"/>
    <w:rsid w:val="00E17D8B"/>
    <w:rsid w:val="00E17EAD"/>
    <w:rsid w:val="00E17FE3"/>
    <w:rsid w:val="00E20A3F"/>
    <w:rsid w:val="00E20B5D"/>
    <w:rsid w:val="00E20E71"/>
    <w:rsid w:val="00E22281"/>
    <w:rsid w:val="00E22447"/>
    <w:rsid w:val="00E2380A"/>
    <w:rsid w:val="00E23975"/>
    <w:rsid w:val="00E243F3"/>
    <w:rsid w:val="00E2492A"/>
    <w:rsid w:val="00E259F7"/>
    <w:rsid w:val="00E25DC7"/>
    <w:rsid w:val="00E2602D"/>
    <w:rsid w:val="00E2602F"/>
    <w:rsid w:val="00E26629"/>
    <w:rsid w:val="00E271B7"/>
    <w:rsid w:val="00E27E69"/>
    <w:rsid w:val="00E27F5B"/>
    <w:rsid w:val="00E309E9"/>
    <w:rsid w:val="00E31581"/>
    <w:rsid w:val="00E320CD"/>
    <w:rsid w:val="00E332EF"/>
    <w:rsid w:val="00E33DDA"/>
    <w:rsid w:val="00E33EA1"/>
    <w:rsid w:val="00E33EDF"/>
    <w:rsid w:val="00E34269"/>
    <w:rsid w:val="00E34E74"/>
    <w:rsid w:val="00E359EC"/>
    <w:rsid w:val="00E36555"/>
    <w:rsid w:val="00E365C2"/>
    <w:rsid w:val="00E36BA1"/>
    <w:rsid w:val="00E36CE3"/>
    <w:rsid w:val="00E36F9B"/>
    <w:rsid w:val="00E37D57"/>
    <w:rsid w:val="00E37ECA"/>
    <w:rsid w:val="00E40E9A"/>
    <w:rsid w:val="00E4146C"/>
    <w:rsid w:val="00E41495"/>
    <w:rsid w:val="00E41BF2"/>
    <w:rsid w:val="00E4204F"/>
    <w:rsid w:val="00E428B0"/>
    <w:rsid w:val="00E43782"/>
    <w:rsid w:val="00E43C99"/>
    <w:rsid w:val="00E43DE8"/>
    <w:rsid w:val="00E44089"/>
    <w:rsid w:val="00E44345"/>
    <w:rsid w:val="00E452F3"/>
    <w:rsid w:val="00E45D63"/>
    <w:rsid w:val="00E46229"/>
    <w:rsid w:val="00E4694C"/>
    <w:rsid w:val="00E47B15"/>
    <w:rsid w:val="00E47F21"/>
    <w:rsid w:val="00E51757"/>
    <w:rsid w:val="00E52321"/>
    <w:rsid w:val="00E543F1"/>
    <w:rsid w:val="00E54B72"/>
    <w:rsid w:val="00E553D1"/>
    <w:rsid w:val="00E555A0"/>
    <w:rsid w:val="00E56034"/>
    <w:rsid w:val="00E56039"/>
    <w:rsid w:val="00E561D5"/>
    <w:rsid w:val="00E57AE4"/>
    <w:rsid w:val="00E60072"/>
    <w:rsid w:val="00E6011A"/>
    <w:rsid w:val="00E6056E"/>
    <w:rsid w:val="00E609D6"/>
    <w:rsid w:val="00E60A93"/>
    <w:rsid w:val="00E60EB1"/>
    <w:rsid w:val="00E61353"/>
    <w:rsid w:val="00E63388"/>
    <w:rsid w:val="00E636A7"/>
    <w:rsid w:val="00E63E68"/>
    <w:rsid w:val="00E64203"/>
    <w:rsid w:val="00E6429C"/>
    <w:rsid w:val="00E64629"/>
    <w:rsid w:val="00E64727"/>
    <w:rsid w:val="00E6493E"/>
    <w:rsid w:val="00E66032"/>
    <w:rsid w:val="00E66416"/>
    <w:rsid w:val="00E66DC0"/>
    <w:rsid w:val="00E66FF9"/>
    <w:rsid w:val="00E67267"/>
    <w:rsid w:val="00E70FD0"/>
    <w:rsid w:val="00E71059"/>
    <w:rsid w:val="00E71E42"/>
    <w:rsid w:val="00E721A7"/>
    <w:rsid w:val="00E72AEB"/>
    <w:rsid w:val="00E73101"/>
    <w:rsid w:val="00E73812"/>
    <w:rsid w:val="00E74582"/>
    <w:rsid w:val="00E76190"/>
    <w:rsid w:val="00E7662C"/>
    <w:rsid w:val="00E769A7"/>
    <w:rsid w:val="00E76F8A"/>
    <w:rsid w:val="00E77565"/>
    <w:rsid w:val="00E77E5A"/>
    <w:rsid w:val="00E77F92"/>
    <w:rsid w:val="00E8036E"/>
    <w:rsid w:val="00E80489"/>
    <w:rsid w:val="00E80BB2"/>
    <w:rsid w:val="00E815B0"/>
    <w:rsid w:val="00E815E9"/>
    <w:rsid w:val="00E8208F"/>
    <w:rsid w:val="00E82299"/>
    <w:rsid w:val="00E8394B"/>
    <w:rsid w:val="00E83ED2"/>
    <w:rsid w:val="00E83F8F"/>
    <w:rsid w:val="00E84355"/>
    <w:rsid w:val="00E844C1"/>
    <w:rsid w:val="00E846A6"/>
    <w:rsid w:val="00E84BF5"/>
    <w:rsid w:val="00E84C26"/>
    <w:rsid w:val="00E84D65"/>
    <w:rsid w:val="00E84E46"/>
    <w:rsid w:val="00E85385"/>
    <w:rsid w:val="00E85428"/>
    <w:rsid w:val="00E85763"/>
    <w:rsid w:val="00E857D2"/>
    <w:rsid w:val="00E85B9A"/>
    <w:rsid w:val="00E85F3A"/>
    <w:rsid w:val="00E86680"/>
    <w:rsid w:val="00E8713D"/>
    <w:rsid w:val="00E874D2"/>
    <w:rsid w:val="00E87731"/>
    <w:rsid w:val="00E87CE8"/>
    <w:rsid w:val="00E9022D"/>
    <w:rsid w:val="00E9046C"/>
    <w:rsid w:val="00E90C40"/>
    <w:rsid w:val="00E90CAE"/>
    <w:rsid w:val="00E90CB7"/>
    <w:rsid w:val="00E91096"/>
    <w:rsid w:val="00E916FE"/>
    <w:rsid w:val="00E918DE"/>
    <w:rsid w:val="00E93BD9"/>
    <w:rsid w:val="00E93CB3"/>
    <w:rsid w:val="00E96879"/>
    <w:rsid w:val="00E96BC7"/>
    <w:rsid w:val="00E96E57"/>
    <w:rsid w:val="00E96ED7"/>
    <w:rsid w:val="00E96FC0"/>
    <w:rsid w:val="00E9701A"/>
    <w:rsid w:val="00E97298"/>
    <w:rsid w:val="00E97327"/>
    <w:rsid w:val="00E9789B"/>
    <w:rsid w:val="00E978F5"/>
    <w:rsid w:val="00EA0427"/>
    <w:rsid w:val="00EA04DF"/>
    <w:rsid w:val="00EA0780"/>
    <w:rsid w:val="00EA1006"/>
    <w:rsid w:val="00EA1D58"/>
    <w:rsid w:val="00EA23E7"/>
    <w:rsid w:val="00EA28D0"/>
    <w:rsid w:val="00EA3B20"/>
    <w:rsid w:val="00EA3FCD"/>
    <w:rsid w:val="00EA4885"/>
    <w:rsid w:val="00EA56F5"/>
    <w:rsid w:val="00EA5CDB"/>
    <w:rsid w:val="00EA5D02"/>
    <w:rsid w:val="00EA6065"/>
    <w:rsid w:val="00EA6EF2"/>
    <w:rsid w:val="00EA7198"/>
    <w:rsid w:val="00EA7531"/>
    <w:rsid w:val="00EA7FEB"/>
    <w:rsid w:val="00EB021E"/>
    <w:rsid w:val="00EB236A"/>
    <w:rsid w:val="00EB2D33"/>
    <w:rsid w:val="00EB2F37"/>
    <w:rsid w:val="00EB3069"/>
    <w:rsid w:val="00EB3463"/>
    <w:rsid w:val="00EB382E"/>
    <w:rsid w:val="00EB3BBC"/>
    <w:rsid w:val="00EB4090"/>
    <w:rsid w:val="00EB4C68"/>
    <w:rsid w:val="00EB57CF"/>
    <w:rsid w:val="00EB6443"/>
    <w:rsid w:val="00EB68CE"/>
    <w:rsid w:val="00EB74C2"/>
    <w:rsid w:val="00EB770C"/>
    <w:rsid w:val="00EC14F0"/>
    <w:rsid w:val="00EC1A6D"/>
    <w:rsid w:val="00EC1E30"/>
    <w:rsid w:val="00EC2296"/>
    <w:rsid w:val="00EC2F3D"/>
    <w:rsid w:val="00EC32C6"/>
    <w:rsid w:val="00EC4FF4"/>
    <w:rsid w:val="00EC53EA"/>
    <w:rsid w:val="00EC54B7"/>
    <w:rsid w:val="00EC5601"/>
    <w:rsid w:val="00EC567D"/>
    <w:rsid w:val="00EC5B4F"/>
    <w:rsid w:val="00EC5D38"/>
    <w:rsid w:val="00EC5E6B"/>
    <w:rsid w:val="00EC6181"/>
    <w:rsid w:val="00EC6F75"/>
    <w:rsid w:val="00EC700C"/>
    <w:rsid w:val="00ED05DF"/>
    <w:rsid w:val="00ED1402"/>
    <w:rsid w:val="00ED42FB"/>
    <w:rsid w:val="00ED46F5"/>
    <w:rsid w:val="00ED5C1F"/>
    <w:rsid w:val="00ED5EFF"/>
    <w:rsid w:val="00ED6DAE"/>
    <w:rsid w:val="00ED732A"/>
    <w:rsid w:val="00EE04F9"/>
    <w:rsid w:val="00EE077A"/>
    <w:rsid w:val="00EE0F71"/>
    <w:rsid w:val="00EE14D7"/>
    <w:rsid w:val="00EE194D"/>
    <w:rsid w:val="00EE1C5B"/>
    <w:rsid w:val="00EE2571"/>
    <w:rsid w:val="00EE2888"/>
    <w:rsid w:val="00EE4012"/>
    <w:rsid w:val="00EE4BC4"/>
    <w:rsid w:val="00EE4FE6"/>
    <w:rsid w:val="00EE52FD"/>
    <w:rsid w:val="00EE5FA0"/>
    <w:rsid w:val="00EE6821"/>
    <w:rsid w:val="00EE68A0"/>
    <w:rsid w:val="00EE7604"/>
    <w:rsid w:val="00EF0493"/>
    <w:rsid w:val="00EF0B5E"/>
    <w:rsid w:val="00EF1C2F"/>
    <w:rsid w:val="00EF262B"/>
    <w:rsid w:val="00EF27DB"/>
    <w:rsid w:val="00EF2947"/>
    <w:rsid w:val="00EF2C0F"/>
    <w:rsid w:val="00EF2F41"/>
    <w:rsid w:val="00EF3557"/>
    <w:rsid w:val="00EF37F5"/>
    <w:rsid w:val="00EF3CCC"/>
    <w:rsid w:val="00EF4075"/>
    <w:rsid w:val="00EF43D8"/>
    <w:rsid w:val="00EF54A6"/>
    <w:rsid w:val="00EF62C4"/>
    <w:rsid w:val="00EF6588"/>
    <w:rsid w:val="00EF6BF0"/>
    <w:rsid w:val="00EF6D58"/>
    <w:rsid w:val="00EF7F2E"/>
    <w:rsid w:val="00F02922"/>
    <w:rsid w:val="00F03704"/>
    <w:rsid w:val="00F0387A"/>
    <w:rsid w:val="00F04903"/>
    <w:rsid w:val="00F059FE"/>
    <w:rsid w:val="00F05AE3"/>
    <w:rsid w:val="00F060C3"/>
    <w:rsid w:val="00F06113"/>
    <w:rsid w:val="00F0627C"/>
    <w:rsid w:val="00F075E5"/>
    <w:rsid w:val="00F07997"/>
    <w:rsid w:val="00F1039B"/>
    <w:rsid w:val="00F114CD"/>
    <w:rsid w:val="00F114F5"/>
    <w:rsid w:val="00F115D6"/>
    <w:rsid w:val="00F1227D"/>
    <w:rsid w:val="00F13379"/>
    <w:rsid w:val="00F14165"/>
    <w:rsid w:val="00F14513"/>
    <w:rsid w:val="00F14C1F"/>
    <w:rsid w:val="00F15140"/>
    <w:rsid w:val="00F152DA"/>
    <w:rsid w:val="00F15501"/>
    <w:rsid w:val="00F175CE"/>
    <w:rsid w:val="00F21037"/>
    <w:rsid w:val="00F21D1C"/>
    <w:rsid w:val="00F22EFE"/>
    <w:rsid w:val="00F232F9"/>
    <w:rsid w:val="00F23CCF"/>
    <w:rsid w:val="00F24523"/>
    <w:rsid w:val="00F26E9A"/>
    <w:rsid w:val="00F27318"/>
    <w:rsid w:val="00F27439"/>
    <w:rsid w:val="00F27446"/>
    <w:rsid w:val="00F27450"/>
    <w:rsid w:val="00F30E2C"/>
    <w:rsid w:val="00F30E8B"/>
    <w:rsid w:val="00F3190A"/>
    <w:rsid w:val="00F31A47"/>
    <w:rsid w:val="00F328AA"/>
    <w:rsid w:val="00F32B2C"/>
    <w:rsid w:val="00F333F4"/>
    <w:rsid w:val="00F338B8"/>
    <w:rsid w:val="00F33C23"/>
    <w:rsid w:val="00F34441"/>
    <w:rsid w:val="00F35A2B"/>
    <w:rsid w:val="00F35A53"/>
    <w:rsid w:val="00F36419"/>
    <w:rsid w:val="00F36C3B"/>
    <w:rsid w:val="00F37495"/>
    <w:rsid w:val="00F377A5"/>
    <w:rsid w:val="00F377A8"/>
    <w:rsid w:val="00F378D7"/>
    <w:rsid w:val="00F37D57"/>
    <w:rsid w:val="00F404E3"/>
    <w:rsid w:val="00F40752"/>
    <w:rsid w:val="00F41992"/>
    <w:rsid w:val="00F41EF5"/>
    <w:rsid w:val="00F42400"/>
    <w:rsid w:val="00F42B7F"/>
    <w:rsid w:val="00F43B06"/>
    <w:rsid w:val="00F450ED"/>
    <w:rsid w:val="00F45273"/>
    <w:rsid w:val="00F45783"/>
    <w:rsid w:val="00F45D28"/>
    <w:rsid w:val="00F46425"/>
    <w:rsid w:val="00F46514"/>
    <w:rsid w:val="00F4668D"/>
    <w:rsid w:val="00F46F99"/>
    <w:rsid w:val="00F47ABC"/>
    <w:rsid w:val="00F47E5A"/>
    <w:rsid w:val="00F50438"/>
    <w:rsid w:val="00F506E8"/>
    <w:rsid w:val="00F508AF"/>
    <w:rsid w:val="00F50EA0"/>
    <w:rsid w:val="00F51845"/>
    <w:rsid w:val="00F51A03"/>
    <w:rsid w:val="00F52273"/>
    <w:rsid w:val="00F523CF"/>
    <w:rsid w:val="00F530A1"/>
    <w:rsid w:val="00F530B9"/>
    <w:rsid w:val="00F53222"/>
    <w:rsid w:val="00F53514"/>
    <w:rsid w:val="00F53BD7"/>
    <w:rsid w:val="00F54594"/>
    <w:rsid w:val="00F54BFA"/>
    <w:rsid w:val="00F5684C"/>
    <w:rsid w:val="00F56C50"/>
    <w:rsid w:val="00F57016"/>
    <w:rsid w:val="00F578E8"/>
    <w:rsid w:val="00F57BC2"/>
    <w:rsid w:val="00F57F5A"/>
    <w:rsid w:val="00F607F2"/>
    <w:rsid w:val="00F60EA1"/>
    <w:rsid w:val="00F61472"/>
    <w:rsid w:val="00F61C21"/>
    <w:rsid w:val="00F61C49"/>
    <w:rsid w:val="00F62D50"/>
    <w:rsid w:val="00F647A8"/>
    <w:rsid w:val="00F64DE1"/>
    <w:rsid w:val="00F6539C"/>
    <w:rsid w:val="00F65458"/>
    <w:rsid w:val="00F6547B"/>
    <w:rsid w:val="00F65B6D"/>
    <w:rsid w:val="00F65D5F"/>
    <w:rsid w:val="00F65E0C"/>
    <w:rsid w:val="00F66089"/>
    <w:rsid w:val="00F66592"/>
    <w:rsid w:val="00F6695F"/>
    <w:rsid w:val="00F67119"/>
    <w:rsid w:val="00F679F6"/>
    <w:rsid w:val="00F70C5E"/>
    <w:rsid w:val="00F70C6D"/>
    <w:rsid w:val="00F71FD4"/>
    <w:rsid w:val="00F7200E"/>
    <w:rsid w:val="00F72431"/>
    <w:rsid w:val="00F72605"/>
    <w:rsid w:val="00F7289F"/>
    <w:rsid w:val="00F732C8"/>
    <w:rsid w:val="00F73306"/>
    <w:rsid w:val="00F736D9"/>
    <w:rsid w:val="00F741C9"/>
    <w:rsid w:val="00F75E34"/>
    <w:rsid w:val="00F75F28"/>
    <w:rsid w:val="00F76601"/>
    <w:rsid w:val="00F769C0"/>
    <w:rsid w:val="00F769FD"/>
    <w:rsid w:val="00F77380"/>
    <w:rsid w:val="00F80351"/>
    <w:rsid w:val="00F80F85"/>
    <w:rsid w:val="00F81B1B"/>
    <w:rsid w:val="00F822EA"/>
    <w:rsid w:val="00F8242E"/>
    <w:rsid w:val="00F828A5"/>
    <w:rsid w:val="00F82964"/>
    <w:rsid w:val="00F82B44"/>
    <w:rsid w:val="00F82B84"/>
    <w:rsid w:val="00F82DE7"/>
    <w:rsid w:val="00F83CAC"/>
    <w:rsid w:val="00F848E9"/>
    <w:rsid w:val="00F84CA8"/>
    <w:rsid w:val="00F853B7"/>
    <w:rsid w:val="00F8566B"/>
    <w:rsid w:val="00F85FA2"/>
    <w:rsid w:val="00F86193"/>
    <w:rsid w:val="00F8624E"/>
    <w:rsid w:val="00F86A1C"/>
    <w:rsid w:val="00F87823"/>
    <w:rsid w:val="00F87F66"/>
    <w:rsid w:val="00F90490"/>
    <w:rsid w:val="00F91748"/>
    <w:rsid w:val="00F91AD3"/>
    <w:rsid w:val="00F91EC4"/>
    <w:rsid w:val="00F920F0"/>
    <w:rsid w:val="00F9337F"/>
    <w:rsid w:val="00F933C3"/>
    <w:rsid w:val="00F94196"/>
    <w:rsid w:val="00F948A8"/>
    <w:rsid w:val="00F948F6"/>
    <w:rsid w:val="00F950DC"/>
    <w:rsid w:val="00F951E8"/>
    <w:rsid w:val="00F95603"/>
    <w:rsid w:val="00F95C1B"/>
    <w:rsid w:val="00F96605"/>
    <w:rsid w:val="00F96A78"/>
    <w:rsid w:val="00F96C8B"/>
    <w:rsid w:val="00FA00D3"/>
    <w:rsid w:val="00FA0664"/>
    <w:rsid w:val="00FA1913"/>
    <w:rsid w:val="00FA306F"/>
    <w:rsid w:val="00FA35DD"/>
    <w:rsid w:val="00FA3737"/>
    <w:rsid w:val="00FA3752"/>
    <w:rsid w:val="00FA3A9F"/>
    <w:rsid w:val="00FA40E7"/>
    <w:rsid w:val="00FA452B"/>
    <w:rsid w:val="00FA45E0"/>
    <w:rsid w:val="00FA48D4"/>
    <w:rsid w:val="00FA4BF9"/>
    <w:rsid w:val="00FA4F55"/>
    <w:rsid w:val="00FA5063"/>
    <w:rsid w:val="00FA5165"/>
    <w:rsid w:val="00FA55E5"/>
    <w:rsid w:val="00FA5E0F"/>
    <w:rsid w:val="00FA679A"/>
    <w:rsid w:val="00FA6836"/>
    <w:rsid w:val="00FA683A"/>
    <w:rsid w:val="00FA6D63"/>
    <w:rsid w:val="00FA77B6"/>
    <w:rsid w:val="00FA7BBA"/>
    <w:rsid w:val="00FB04CD"/>
    <w:rsid w:val="00FB0F6C"/>
    <w:rsid w:val="00FB0FA3"/>
    <w:rsid w:val="00FB1054"/>
    <w:rsid w:val="00FB15D7"/>
    <w:rsid w:val="00FB260D"/>
    <w:rsid w:val="00FB2D1B"/>
    <w:rsid w:val="00FB333D"/>
    <w:rsid w:val="00FB3842"/>
    <w:rsid w:val="00FB4AD1"/>
    <w:rsid w:val="00FB53A6"/>
    <w:rsid w:val="00FB5D0D"/>
    <w:rsid w:val="00FB5D74"/>
    <w:rsid w:val="00FB5FFA"/>
    <w:rsid w:val="00FB7080"/>
    <w:rsid w:val="00FB71BD"/>
    <w:rsid w:val="00FB7E93"/>
    <w:rsid w:val="00FB7FBB"/>
    <w:rsid w:val="00FC0648"/>
    <w:rsid w:val="00FC0C04"/>
    <w:rsid w:val="00FC15A9"/>
    <w:rsid w:val="00FC1A10"/>
    <w:rsid w:val="00FC211B"/>
    <w:rsid w:val="00FC23F9"/>
    <w:rsid w:val="00FC2F62"/>
    <w:rsid w:val="00FC30CB"/>
    <w:rsid w:val="00FC3552"/>
    <w:rsid w:val="00FC426A"/>
    <w:rsid w:val="00FC5E51"/>
    <w:rsid w:val="00FC62D0"/>
    <w:rsid w:val="00FC6B05"/>
    <w:rsid w:val="00FC6BD9"/>
    <w:rsid w:val="00FC73E1"/>
    <w:rsid w:val="00FC76F3"/>
    <w:rsid w:val="00FD0077"/>
    <w:rsid w:val="00FD04DF"/>
    <w:rsid w:val="00FD06A2"/>
    <w:rsid w:val="00FD1C46"/>
    <w:rsid w:val="00FD312A"/>
    <w:rsid w:val="00FD3553"/>
    <w:rsid w:val="00FD5483"/>
    <w:rsid w:val="00FD54E2"/>
    <w:rsid w:val="00FD6164"/>
    <w:rsid w:val="00FD619E"/>
    <w:rsid w:val="00FD61CC"/>
    <w:rsid w:val="00FD711A"/>
    <w:rsid w:val="00FD7B72"/>
    <w:rsid w:val="00FD7EE8"/>
    <w:rsid w:val="00FD7F6A"/>
    <w:rsid w:val="00FE10F9"/>
    <w:rsid w:val="00FE157C"/>
    <w:rsid w:val="00FE17AF"/>
    <w:rsid w:val="00FE1EE9"/>
    <w:rsid w:val="00FE2151"/>
    <w:rsid w:val="00FE218B"/>
    <w:rsid w:val="00FE2976"/>
    <w:rsid w:val="00FE2C5E"/>
    <w:rsid w:val="00FE2E41"/>
    <w:rsid w:val="00FE2F75"/>
    <w:rsid w:val="00FE2FF5"/>
    <w:rsid w:val="00FE34C0"/>
    <w:rsid w:val="00FE574F"/>
    <w:rsid w:val="00FE5EA2"/>
    <w:rsid w:val="00FE6130"/>
    <w:rsid w:val="00FE7359"/>
    <w:rsid w:val="00FF0A91"/>
    <w:rsid w:val="00FF0E22"/>
    <w:rsid w:val="00FF15F5"/>
    <w:rsid w:val="00FF1D32"/>
    <w:rsid w:val="00FF205F"/>
    <w:rsid w:val="00FF21DC"/>
    <w:rsid w:val="00FF3653"/>
    <w:rsid w:val="00FF41C8"/>
    <w:rsid w:val="00FF4D01"/>
    <w:rsid w:val="00FF566A"/>
    <w:rsid w:val="00FF5C1E"/>
    <w:rsid w:val="00FF5D91"/>
    <w:rsid w:val="00FF74CA"/>
    <w:rsid w:val="00FF7975"/>
    <w:rsid w:val="00FF7CD6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C2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aliases w:val="Head 1,2К"/>
    <w:basedOn w:val="a"/>
    <w:next w:val="a"/>
    <w:link w:val="10"/>
    <w:uiPriority w:val="99"/>
    <w:qFormat/>
    <w:rsid w:val="00734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aliases w:val="Naiaea,end 2К"/>
    <w:basedOn w:val="a"/>
    <w:next w:val="a"/>
    <w:link w:val="30"/>
    <w:uiPriority w:val="99"/>
    <w:qFormat/>
    <w:rsid w:val="007342C2"/>
    <w:pPr>
      <w:keepNext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2К Знак"/>
    <w:basedOn w:val="a0"/>
    <w:link w:val="1"/>
    <w:uiPriority w:val="99"/>
    <w:locked/>
    <w:rsid w:val="007342C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Naiaea Знак,end 2К Знак"/>
    <w:basedOn w:val="a0"/>
    <w:link w:val="3"/>
    <w:uiPriority w:val="99"/>
    <w:locked/>
    <w:rsid w:val="007342C2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C2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aliases w:val="Head 1,2К"/>
    <w:basedOn w:val="a"/>
    <w:next w:val="a"/>
    <w:link w:val="10"/>
    <w:uiPriority w:val="99"/>
    <w:qFormat/>
    <w:rsid w:val="00734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aliases w:val="Naiaea,end 2К"/>
    <w:basedOn w:val="a"/>
    <w:next w:val="a"/>
    <w:link w:val="30"/>
    <w:uiPriority w:val="99"/>
    <w:qFormat/>
    <w:rsid w:val="007342C2"/>
    <w:pPr>
      <w:keepNext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2К Знак"/>
    <w:basedOn w:val="a0"/>
    <w:link w:val="1"/>
    <w:uiPriority w:val="99"/>
    <w:locked/>
    <w:rsid w:val="007342C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Naiaea Знак,end 2К Знак"/>
    <w:basedOn w:val="a0"/>
    <w:link w:val="3"/>
    <w:uiPriority w:val="99"/>
    <w:locked/>
    <w:rsid w:val="007342C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2</cp:revision>
  <dcterms:created xsi:type="dcterms:W3CDTF">2014-12-19T15:59:00Z</dcterms:created>
  <dcterms:modified xsi:type="dcterms:W3CDTF">2014-12-19T15:59:00Z</dcterms:modified>
</cp:coreProperties>
</file>